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04E" w:rsidRPr="00583075" w:rsidRDefault="007B6D49" w:rsidP="000E3A74">
      <w:pPr>
        <w:tabs>
          <w:tab w:val="left" w:pos="10065"/>
        </w:tabs>
        <w:ind w:left="-284" w:right="-289"/>
        <w:rPr>
          <w:rFonts w:ascii="Arial" w:hAnsi="Arial" w:cs="Arial"/>
        </w:rPr>
      </w:pPr>
      <w:r w:rsidRPr="00583075">
        <w:rPr>
          <w:rFonts w:ascii="Arial" w:hAnsi="Arial" w:cs="Arial"/>
          <w:noProof/>
          <w:lang w:eastAsia="de-DE"/>
        </w:rPr>
        <w:drawing>
          <wp:anchor distT="0" distB="0" distL="114300" distR="114300" simplePos="0" relativeHeight="251661312" behindDoc="0" locked="0" layoutInCell="1" allowOverlap="1" wp14:anchorId="4B486A0B" wp14:editId="3418F480">
            <wp:simplePos x="0" y="0"/>
            <wp:positionH relativeFrom="column">
              <wp:posOffset>3950335</wp:posOffset>
            </wp:positionH>
            <wp:positionV relativeFrom="paragraph">
              <wp:posOffset>24765</wp:posOffset>
            </wp:positionV>
            <wp:extent cx="3077845" cy="724535"/>
            <wp:effectExtent l="0" t="0" r="8255" b="0"/>
            <wp:wrapTopAndBottom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84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7A8A" w:rsidRPr="00583075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68976F" wp14:editId="13865B5D">
                <wp:simplePos x="0" y="0"/>
                <wp:positionH relativeFrom="column">
                  <wp:posOffset>-191135</wp:posOffset>
                </wp:positionH>
                <wp:positionV relativeFrom="paragraph">
                  <wp:posOffset>875665</wp:posOffset>
                </wp:positionV>
                <wp:extent cx="7559040" cy="705485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9040" cy="7054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04E" w:rsidRPr="00B40697" w:rsidRDefault="0007404E" w:rsidP="00136FC1">
                            <w:pPr>
                              <w:spacing w:after="120"/>
                              <w:ind w:left="426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A110B">
                              <w:rPr>
                                <w:rFonts w:ascii="Arial" w:hAnsi="Arial" w:cs="Arial"/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Projektsteckbrief </w:t>
                            </w:r>
                            <w:r w:rsidRPr="00B40697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br/>
                            </w:r>
                            <w:r w:rsidRPr="004A110B">
                              <w:rPr>
                                <w:rFonts w:ascii="Arial" w:hAnsi="Arial" w:cs="Arial"/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>Maßnahme im</w:t>
                            </w:r>
                            <w:r w:rsidR="00847A8A">
                              <w:rPr>
                                <w:rFonts w:ascii="Arial" w:hAnsi="Arial" w:cs="Arial"/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Landesprogramm (</w:t>
                            </w:r>
                            <w:r w:rsidR="00847A8A" w:rsidRPr="00847A8A">
                              <w:rPr>
                                <w:rFonts w:ascii="Arial" w:hAnsi="Arial" w:cs="Arial"/>
                                <w:i/>
                                <w:noProof/>
                                <w:color w:val="FF0000"/>
                                <w:sz w:val="20"/>
                                <w:szCs w:val="32"/>
                              </w:rPr>
                              <w:t>hier bitte Gewässerschutz oder Hochwasserschutz</w:t>
                            </w:r>
                            <w:r w:rsidR="00847A8A">
                              <w:rPr>
                                <w:rFonts w:ascii="Arial" w:hAnsi="Arial" w:cs="Arial"/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47A8A" w:rsidRPr="00847A8A">
                              <w:rPr>
                                <w:rFonts w:ascii="Arial" w:hAnsi="Arial" w:cs="Arial"/>
                                <w:i/>
                                <w:noProof/>
                                <w:color w:val="FF0000"/>
                                <w:sz w:val="20"/>
                                <w:szCs w:val="32"/>
                              </w:rPr>
                              <w:t>ergänzen</w:t>
                            </w:r>
                            <w:r w:rsidR="00847A8A" w:rsidRPr="00847A8A">
                              <w:rPr>
                                <w:rFonts w:ascii="Arial" w:hAnsi="Arial" w:cs="Arial"/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47A8A">
                              <w:rPr>
                                <w:rFonts w:ascii="Arial" w:hAnsi="Arial" w:cs="Arial"/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68976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-15.05pt;margin-top:68.95pt;width:595.2pt;height:5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" filled="f" stroked="f">
                <v:textbox>
                  <w:txbxContent>
                    <w:p w:rsidR="0007404E" w:rsidRPr="00B40697" w:rsidRDefault="0007404E" w:rsidP="00136FC1">
                      <w:pPr>
                        <w:spacing w:after="120"/>
                        <w:ind w:left="426"/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4A110B">
                        <w:rPr>
                          <w:rFonts w:ascii="Arial" w:hAnsi="Arial" w:cs="Arial"/>
                          <w:b/>
                          <w:noProof/>
                          <w:color w:val="FFFFFF" w:themeColor="background1"/>
                          <w:sz w:val="32"/>
                          <w:szCs w:val="32"/>
                        </w:rPr>
                        <w:t xml:space="preserve">Projektsteckbrief </w:t>
                      </w:r>
                      <w:r w:rsidRPr="00B40697"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br/>
                      </w:r>
                      <w:r w:rsidRPr="004A110B">
                        <w:rPr>
                          <w:rFonts w:ascii="Arial" w:hAnsi="Arial" w:cs="Arial"/>
                          <w:b/>
                          <w:noProof/>
                          <w:color w:val="FFFFFF" w:themeColor="background1"/>
                          <w:sz w:val="32"/>
                          <w:szCs w:val="32"/>
                        </w:rPr>
                        <w:t>Maßnahme im</w:t>
                      </w:r>
                      <w:r w:rsidR="00847A8A">
                        <w:rPr>
                          <w:rFonts w:ascii="Arial" w:hAnsi="Arial" w:cs="Arial"/>
                          <w:b/>
                          <w:noProof/>
                          <w:color w:val="FFFFFF" w:themeColor="background1"/>
                          <w:sz w:val="32"/>
                          <w:szCs w:val="32"/>
                        </w:rPr>
                        <w:t xml:space="preserve"> Landesprogramm (</w:t>
                      </w:r>
                      <w:r w:rsidR="00847A8A" w:rsidRPr="00847A8A">
                        <w:rPr>
                          <w:rFonts w:ascii="Arial" w:hAnsi="Arial" w:cs="Arial"/>
                          <w:i/>
                          <w:noProof/>
                          <w:color w:val="FF0000"/>
                          <w:sz w:val="20"/>
                          <w:szCs w:val="32"/>
                        </w:rPr>
                        <w:t>hier bitte Gewässerschutz oder Hochwasserschutz</w:t>
                      </w:r>
                      <w:r w:rsidR="00847A8A">
                        <w:rPr>
                          <w:rFonts w:ascii="Arial" w:hAnsi="Arial" w:cs="Arial"/>
                          <w:b/>
                          <w:noProof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="00847A8A" w:rsidRPr="00847A8A">
                        <w:rPr>
                          <w:rFonts w:ascii="Arial" w:hAnsi="Arial" w:cs="Arial"/>
                          <w:i/>
                          <w:noProof/>
                          <w:color w:val="FF0000"/>
                          <w:sz w:val="20"/>
                          <w:szCs w:val="32"/>
                        </w:rPr>
                        <w:t>ergänzen</w:t>
                      </w:r>
                      <w:r w:rsidR="00847A8A" w:rsidRPr="00847A8A">
                        <w:rPr>
                          <w:rFonts w:ascii="Arial" w:hAnsi="Arial" w:cs="Arial"/>
                          <w:b/>
                          <w:noProof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="00847A8A">
                        <w:rPr>
                          <w:rFonts w:ascii="Arial" w:hAnsi="Arial" w:cs="Arial"/>
                          <w:b/>
                          <w:noProof/>
                          <w:color w:val="FFFFFF" w:themeColor="background1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5C5EA8">
        <w:rPr>
          <w:rFonts w:ascii="Arial" w:hAnsi="Arial" w:cs="Arial"/>
          <w:noProof/>
          <w:lang w:eastAsia="de-DE"/>
        </w:rPr>
        <w:drawing>
          <wp:anchor distT="0" distB="0" distL="114300" distR="114300" simplePos="0" relativeHeight="251686912" behindDoc="0" locked="0" layoutInCell="1" allowOverlap="1" wp14:anchorId="246BB0B0" wp14:editId="526628BA">
            <wp:simplePos x="0" y="0"/>
            <wp:positionH relativeFrom="column">
              <wp:posOffset>60947</wp:posOffset>
            </wp:positionH>
            <wp:positionV relativeFrom="paragraph">
              <wp:posOffset>83185</wp:posOffset>
            </wp:positionV>
            <wp:extent cx="3778361" cy="666750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fre-eu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6928" cy="6717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404E" w:rsidRPr="00583075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193BB" wp14:editId="706D3B4E">
                <wp:simplePos x="0" y="0"/>
                <wp:positionH relativeFrom="column">
                  <wp:posOffset>-294351</wp:posOffset>
                </wp:positionH>
                <wp:positionV relativeFrom="paragraph">
                  <wp:posOffset>-183515</wp:posOffset>
                </wp:positionV>
                <wp:extent cx="7689272" cy="1766455"/>
                <wp:effectExtent l="0" t="0" r="26035" b="24765"/>
                <wp:wrapNone/>
                <wp:docPr id="6" name="Rechtec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9272" cy="1766455"/>
                        </a:xfrm>
                        <a:prstGeom prst="rect">
                          <a:avLst/>
                        </a:prstGeom>
                        <a:solidFill>
                          <a:srgbClr val="0089C1"/>
                        </a:solidFill>
                        <a:ln>
                          <a:solidFill>
                            <a:srgbClr val="0089C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6F8163" id="Rechteck 6" o:spid="_x0000_s1026" style="position:absolute;margin-left:-23.2pt;margin-top:-14.45pt;width:605.45pt;height:13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" fillcolor="#0089c1" strokecolor="#0089c1" strokeweight="2pt"/>
            </w:pict>
          </mc:Fallback>
        </mc:AlternateContent>
      </w:r>
      <w:r w:rsidR="0007404E" w:rsidRPr="00583075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891F64" wp14:editId="0C860324">
                <wp:simplePos x="0" y="0"/>
                <wp:positionH relativeFrom="column">
                  <wp:posOffset>5196320</wp:posOffset>
                </wp:positionH>
                <wp:positionV relativeFrom="paragraph">
                  <wp:posOffset>-1625657</wp:posOffset>
                </wp:positionV>
                <wp:extent cx="586740" cy="3078018"/>
                <wp:effectExtent l="0" t="7303" r="0" b="0"/>
                <wp:wrapNone/>
                <wp:docPr id="9" name="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86740" cy="30780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D7DB5E" id="Rechteck 9" o:spid="_x0000_s1026" style="position:absolute;margin-left:409.15pt;margin-top:-128pt;width:46.2pt;height:242.35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" fillcolor="white [3212]" stroked="f" strokeweight="2pt"/>
            </w:pict>
          </mc:Fallback>
        </mc:AlternateContent>
      </w:r>
      <w:r w:rsidR="0007404E" w:rsidRPr="00583075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333E51" wp14:editId="24EA72C8">
                <wp:simplePos x="0" y="0"/>
                <wp:positionH relativeFrom="column">
                  <wp:posOffset>-491490</wp:posOffset>
                </wp:positionH>
                <wp:positionV relativeFrom="paragraph">
                  <wp:posOffset>-187325</wp:posOffset>
                </wp:positionV>
                <wp:extent cx="350520" cy="45085"/>
                <wp:effectExtent l="317" t="0" r="11748" b="11747"/>
                <wp:wrapNone/>
                <wp:docPr id="13" name="Rechtec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50520" cy="450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97A136" id="Rechteck 13" o:spid="_x0000_s1026" style="position:absolute;margin-left:-38.7pt;margin-top:-14.75pt;width:27.6pt;height:3.55pt;rotation:9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" fillcolor="#4f81bd [3204]" strokecolor="#243f60 [1604]" strokeweight="2pt"/>
            </w:pict>
          </mc:Fallback>
        </mc:AlternateContent>
      </w:r>
    </w:p>
    <w:p w:rsidR="0007404E" w:rsidRPr="00583075" w:rsidRDefault="0007404E" w:rsidP="00583075">
      <w:pPr>
        <w:rPr>
          <w:rFonts w:ascii="Arial" w:hAnsi="Arial" w:cs="Arial"/>
        </w:rPr>
      </w:pPr>
    </w:p>
    <w:p w:rsidR="0007404E" w:rsidRPr="00583075" w:rsidRDefault="0007404E" w:rsidP="00583075">
      <w:pPr>
        <w:rPr>
          <w:rFonts w:ascii="Arial" w:hAnsi="Arial" w:cs="Arial"/>
        </w:rPr>
      </w:pPr>
      <w:r w:rsidRPr="00583075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34AADB" wp14:editId="0C8B8AC6">
                <wp:simplePos x="0" y="0"/>
                <wp:positionH relativeFrom="column">
                  <wp:posOffset>101778</wp:posOffset>
                </wp:positionH>
                <wp:positionV relativeFrom="paragraph">
                  <wp:posOffset>247928</wp:posOffset>
                </wp:positionV>
                <wp:extent cx="3733800" cy="4637507"/>
                <wp:effectExtent l="0" t="0" r="0" b="0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0" cy="46375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6619" w:rsidRPr="00156619" w:rsidRDefault="00156619" w:rsidP="00583075">
                            <w:pPr>
                              <w:spacing w:before="120" w:after="120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156619"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  <w:szCs w:val="24"/>
                              </w:rPr>
                              <w:t>[</w:t>
                            </w:r>
                            <w:r w:rsidR="00847A8A" w:rsidRPr="00847A8A">
                              <w:rPr>
                                <w:rFonts w:ascii="Arial" w:hAnsi="Arial" w:cs="Arial"/>
                                <w:i/>
                                <w:noProof/>
                                <w:color w:val="FF0000"/>
                                <w:sz w:val="20"/>
                                <w:szCs w:val="32"/>
                              </w:rPr>
                              <w:t xml:space="preserve">hier </w:t>
                            </w:r>
                            <w:r w:rsidRPr="00847A8A">
                              <w:rPr>
                                <w:rFonts w:ascii="Arial" w:hAnsi="Arial" w:cs="Arial"/>
                                <w:i/>
                                <w:noProof/>
                                <w:color w:val="FF0000"/>
                                <w:sz w:val="20"/>
                                <w:szCs w:val="32"/>
                              </w:rPr>
                              <w:t>Handlungsbereich</w:t>
                            </w:r>
                            <w:r w:rsidR="00847A8A">
                              <w:rPr>
                                <w:rFonts w:ascii="Arial" w:hAnsi="Arial" w:cs="Arial"/>
                                <w:i/>
                                <w:noProof/>
                                <w:color w:val="FF0000"/>
                                <w:sz w:val="20"/>
                                <w:szCs w:val="32"/>
                              </w:rPr>
                              <w:t xml:space="preserve"> ergänzen</w:t>
                            </w:r>
                            <w:r w:rsidRPr="00156619"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  <w:szCs w:val="24"/>
                              </w:rPr>
                              <w:t>]</w:t>
                            </w:r>
                          </w:p>
                          <w:p w:rsidR="0007404E" w:rsidRPr="00AE7401" w:rsidRDefault="0007404E" w:rsidP="00583075">
                            <w:pPr>
                              <w:spacing w:before="120" w:after="120"/>
                              <w:rPr>
                                <w:rFonts w:ascii="Arial" w:hAnsi="Arial" w:cs="Arial"/>
                                <w:b/>
                                <w:color w:val="0089C1"/>
                                <w:sz w:val="24"/>
                                <w:szCs w:val="24"/>
                              </w:rPr>
                            </w:pPr>
                            <w:r w:rsidRPr="00AE7401">
                              <w:rPr>
                                <w:rFonts w:ascii="Arial" w:hAnsi="Arial" w:cs="Arial"/>
                                <w:b/>
                                <w:color w:val="0089C1"/>
                                <w:sz w:val="24"/>
                                <w:szCs w:val="24"/>
                              </w:rPr>
                              <w:t>Name der Maßnahme</w:t>
                            </w:r>
                            <w:r w:rsidR="00CB68F5" w:rsidRPr="00AE7401">
                              <w:rPr>
                                <w:rFonts w:ascii="Arial" w:hAnsi="Arial" w:cs="Arial"/>
                                <w:b/>
                                <w:color w:val="0089C1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CB68F5" w:rsidRPr="00AE7401" w:rsidRDefault="00CB68F5" w:rsidP="00583075">
                            <w:pPr>
                              <w:spacing w:before="120" w:after="120"/>
                              <w:rPr>
                                <w:rFonts w:ascii="Arial" w:hAnsi="Arial" w:cs="Arial"/>
                                <w:color w:val="0089C1"/>
                                <w:sz w:val="24"/>
                                <w:szCs w:val="24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5776" w:type="dxa"/>
                              <w:tblInd w:w="10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662"/>
                              <w:gridCol w:w="3114"/>
                            </w:tblGrid>
                            <w:tr w:rsidR="0007404E" w:rsidRPr="00B40697" w:rsidTr="005C5EA8">
                              <w:trPr>
                                <w:trHeight w:val="449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Ortsangabe: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212219" w:rsidRPr="00B40697" w:rsidTr="005C5EA8">
                              <w:trPr>
                                <w:trHeight w:val="419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212219" w:rsidRPr="005C5EA8" w:rsidRDefault="00212219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Gewässer: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212219" w:rsidRPr="005C5EA8" w:rsidRDefault="00212219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7404E" w:rsidRPr="00B40697" w:rsidTr="005C5EA8">
                              <w:trPr>
                                <w:trHeight w:val="270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07404E" w:rsidRPr="005C5EA8" w:rsidRDefault="00212219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Wasserkörper</w:t>
                                  </w:r>
                                  <w:r w:rsidR="00156619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/Risikogebiet</w:t>
                                  </w: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7404E" w:rsidRPr="00B40697" w:rsidTr="005C5EA8">
                              <w:trPr>
                                <w:trHeight w:val="259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07404E" w:rsidRPr="005C5EA8" w:rsidRDefault="00212219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Flussgebietseinheit: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7404E" w:rsidRPr="00B40697" w:rsidTr="005C5EA8">
                              <w:trPr>
                                <w:trHeight w:val="233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07404E" w:rsidRPr="005C5EA8" w:rsidRDefault="00212219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Maßnahmentyp: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7404E" w:rsidRPr="00B40697" w:rsidTr="005C5EA8">
                              <w:trPr>
                                <w:trHeight w:val="233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Bezeichnung der Maßnahme: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7404E" w:rsidRPr="00B40697" w:rsidTr="005C5EA8">
                              <w:trPr>
                                <w:trHeight w:val="233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Maßnahmen-ID: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7404E" w:rsidRPr="00B40697" w:rsidTr="005C5EA8">
                              <w:trPr>
                                <w:trHeight w:val="233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Umsetzungszeitraum: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7404E" w:rsidRPr="00B40697" w:rsidTr="005C5EA8">
                              <w:trPr>
                                <w:trHeight w:val="233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Kosten der Maßnahme: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7404E" w:rsidRPr="00B40697" w:rsidTr="005C5EA8">
                              <w:trPr>
                                <w:trHeight w:val="496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07404E" w:rsidRPr="005C5EA8" w:rsidRDefault="00156619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Träger: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D582E" w:rsidRPr="00B40697" w:rsidTr="005C5EA8">
                              <w:trPr>
                                <w:trHeight w:val="558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8D582E" w:rsidRPr="005C5EA8" w:rsidRDefault="008D582E" w:rsidP="0067297E">
                                  <w:pPr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8D582E" w:rsidRPr="005C5EA8" w:rsidRDefault="008D582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7404E" w:rsidRPr="00B40697" w:rsidRDefault="0007404E" w:rsidP="0067297E">
                            <w:pPr>
                              <w:spacing w:after="120" w:line="24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34AADB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8pt;margin-top:19.5pt;width:294pt;height:36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" filled="f" stroked="f">
                <v:textbox>
                  <w:txbxContent>
                    <w:p w:rsidR="00156619" w:rsidRPr="00156619" w:rsidRDefault="00156619" w:rsidP="00583075">
                      <w:pPr>
                        <w:spacing w:before="120" w:after="120"/>
                        <w:rPr>
                          <w:rFonts w:ascii="Arial" w:hAnsi="Arial" w:cs="Arial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156619">
                        <w:rPr>
                          <w:rFonts w:ascii="Arial" w:hAnsi="Arial" w:cs="Arial"/>
                          <w:b/>
                          <w:color w:val="FF0000"/>
                          <w:sz w:val="24"/>
                          <w:szCs w:val="24"/>
                        </w:rPr>
                        <w:t>[</w:t>
                      </w:r>
                      <w:r w:rsidR="00847A8A" w:rsidRPr="00847A8A">
                        <w:rPr>
                          <w:rFonts w:ascii="Arial" w:hAnsi="Arial" w:cs="Arial"/>
                          <w:i/>
                          <w:noProof/>
                          <w:color w:val="FF0000"/>
                          <w:sz w:val="20"/>
                          <w:szCs w:val="32"/>
                        </w:rPr>
                        <w:t xml:space="preserve">hier </w:t>
                      </w:r>
                      <w:r w:rsidRPr="00847A8A">
                        <w:rPr>
                          <w:rFonts w:ascii="Arial" w:hAnsi="Arial" w:cs="Arial"/>
                          <w:i/>
                          <w:noProof/>
                          <w:color w:val="FF0000"/>
                          <w:sz w:val="20"/>
                          <w:szCs w:val="32"/>
                        </w:rPr>
                        <w:t>Handlungsbereich</w:t>
                      </w:r>
                      <w:r w:rsidR="00847A8A">
                        <w:rPr>
                          <w:rFonts w:ascii="Arial" w:hAnsi="Arial" w:cs="Arial"/>
                          <w:i/>
                          <w:noProof/>
                          <w:color w:val="FF0000"/>
                          <w:sz w:val="20"/>
                          <w:szCs w:val="32"/>
                        </w:rPr>
                        <w:t xml:space="preserve"> ergänzen</w:t>
                      </w:r>
                      <w:r w:rsidRPr="00156619">
                        <w:rPr>
                          <w:rFonts w:ascii="Arial" w:hAnsi="Arial" w:cs="Arial"/>
                          <w:b/>
                          <w:color w:val="FF0000"/>
                          <w:sz w:val="24"/>
                          <w:szCs w:val="24"/>
                        </w:rPr>
                        <w:t>]</w:t>
                      </w:r>
                    </w:p>
                    <w:p w:rsidR="0007404E" w:rsidRPr="00AE7401" w:rsidRDefault="0007404E" w:rsidP="00583075">
                      <w:pPr>
                        <w:spacing w:before="120" w:after="120"/>
                        <w:rPr>
                          <w:rFonts w:ascii="Arial" w:hAnsi="Arial" w:cs="Arial"/>
                          <w:b/>
                          <w:color w:val="0089C1"/>
                          <w:sz w:val="24"/>
                          <w:szCs w:val="24"/>
                        </w:rPr>
                      </w:pPr>
                      <w:r w:rsidRPr="00AE7401">
                        <w:rPr>
                          <w:rFonts w:ascii="Arial" w:hAnsi="Arial" w:cs="Arial"/>
                          <w:b/>
                          <w:color w:val="0089C1"/>
                          <w:sz w:val="24"/>
                          <w:szCs w:val="24"/>
                        </w:rPr>
                        <w:t>Name der Maßnahme</w:t>
                      </w:r>
                      <w:r w:rsidR="00CB68F5" w:rsidRPr="00AE7401">
                        <w:rPr>
                          <w:rFonts w:ascii="Arial" w:hAnsi="Arial" w:cs="Arial"/>
                          <w:b/>
                          <w:color w:val="0089C1"/>
                          <w:sz w:val="24"/>
                          <w:szCs w:val="24"/>
                        </w:rPr>
                        <w:t>:</w:t>
                      </w:r>
                    </w:p>
                    <w:p w:rsidR="00CB68F5" w:rsidRPr="00AE7401" w:rsidRDefault="00CB68F5" w:rsidP="00583075">
                      <w:pPr>
                        <w:spacing w:before="120" w:after="120"/>
                        <w:rPr>
                          <w:rFonts w:ascii="Arial" w:hAnsi="Arial" w:cs="Arial"/>
                          <w:color w:val="0089C1"/>
                          <w:sz w:val="24"/>
                          <w:szCs w:val="24"/>
                        </w:rPr>
                      </w:pPr>
                    </w:p>
                    <w:tbl>
                      <w:tblPr>
                        <w:tblStyle w:val="Tabellenraster"/>
                        <w:tblW w:w="5776" w:type="dxa"/>
                        <w:tblInd w:w="10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662"/>
                        <w:gridCol w:w="3114"/>
                      </w:tblGrid>
                      <w:tr w:rsidR="0007404E" w:rsidRPr="00B40697" w:rsidTr="005C5EA8">
                        <w:trPr>
                          <w:trHeight w:val="449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Ortsangabe: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212219" w:rsidRPr="00B40697" w:rsidTr="005C5EA8">
                        <w:trPr>
                          <w:trHeight w:val="419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212219" w:rsidRPr="005C5EA8" w:rsidRDefault="00212219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Gewässer: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212219" w:rsidRPr="005C5EA8" w:rsidRDefault="00212219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07404E" w:rsidRPr="00B40697" w:rsidTr="005C5EA8">
                        <w:trPr>
                          <w:trHeight w:val="270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07404E" w:rsidRPr="005C5EA8" w:rsidRDefault="00212219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Wasserkörper</w:t>
                            </w:r>
                            <w:r w:rsidR="00156619">
                              <w:rPr>
                                <w:rFonts w:ascii="Arial" w:hAnsi="Arial" w:cs="Arial"/>
                                <w:sz w:val="20"/>
                              </w:rPr>
                              <w:t>/Risikogebiet</w:t>
                            </w: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07404E" w:rsidRPr="00B40697" w:rsidTr="005C5EA8">
                        <w:trPr>
                          <w:trHeight w:val="259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07404E" w:rsidRPr="005C5EA8" w:rsidRDefault="00212219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Flussgebietseinheit: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07404E" w:rsidRPr="00B40697" w:rsidTr="005C5EA8">
                        <w:trPr>
                          <w:trHeight w:val="233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07404E" w:rsidRPr="005C5EA8" w:rsidRDefault="00212219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Maßnahmentyp: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07404E" w:rsidRPr="00B40697" w:rsidTr="005C5EA8">
                        <w:trPr>
                          <w:trHeight w:val="233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Bezeichnung der Maßnahme: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07404E" w:rsidRPr="00B40697" w:rsidTr="005C5EA8">
                        <w:trPr>
                          <w:trHeight w:val="233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Maßnahmen-ID: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07404E" w:rsidRPr="00B40697" w:rsidTr="005C5EA8">
                        <w:trPr>
                          <w:trHeight w:val="233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Umsetzungszeitraum: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07404E" w:rsidRPr="00B40697" w:rsidTr="005C5EA8">
                        <w:trPr>
                          <w:trHeight w:val="233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Kosten der Maßnahme: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07404E" w:rsidRPr="00B40697" w:rsidTr="005C5EA8">
                        <w:trPr>
                          <w:trHeight w:val="496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07404E" w:rsidRPr="005C5EA8" w:rsidRDefault="00156619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Träger: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8D582E" w:rsidRPr="00B40697" w:rsidTr="005C5EA8">
                        <w:trPr>
                          <w:trHeight w:val="558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8D582E" w:rsidRPr="005C5EA8" w:rsidRDefault="008D582E" w:rsidP="0067297E">
                            <w:pPr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8D582E" w:rsidRPr="005C5EA8" w:rsidRDefault="008D582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07404E" w:rsidRPr="00B40697" w:rsidRDefault="0007404E" w:rsidP="0067297E">
                      <w:pPr>
                        <w:spacing w:after="120" w:line="240" w:lineRule="exact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7404E" w:rsidRPr="00583075" w:rsidRDefault="0007404E" w:rsidP="00911B9A">
      <w:pPr>
        <w:tabs>
          <w:tab w:val="left" w:pos="6237"/>
        </w:tabs>
        <w:rPr>
          <w:rFonts w:ascii="Arial" w:hAnsi="Arial" w:cs="Arial"/>
        </w:rPr>
      </w:pPr>
      <w:r w:rsidRPr="00A003D8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57811B" wp14:editId="1800C4F9">
                <wp:simplePos x="0" y="0"/>
                <wp:positionH relativeFrom="column">
                  <wp:posOffset>3949573</wp:posOffset>
                </wp:positionH>
                <wp:positionV relativeFrom="paragraph">
                  <wp:posOffset>23927</wp:posOffset>
                </wp:positionV>
                <wp:extent cx="3094228" cy="3209925"/>
                <wp:effectExtent l="0" t="0" r="11430" b="28575"/>
                <wp:wrapNone/>
                <wp:docPr id="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228" cy="3209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04E" w:rsidRPr="00B40697" w:rsidRDefault="0007404E" w:rsidP="00B40697">
                            <w:pPr>
                              <w:spacing w:before="120"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40697">
                              <w:rPr>
                                <w:rFonts w:ascii="Arial" w:hAnsi="Arial" w:cs="Arial"/>
                                <w:color w:val="FF0000"/>
                                <w:sz w:val="18"/>
                                <w:szCs w:val="18"/>
                              </w:rPr>
                              <w:t>[Vorher-Bild]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7811B" id="_x0000_s1028" type="#_x0000_t202" style="position:absolute;margin-left:311pt;margin-top:1.9pt;width:243.65pt;height:25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" filled="f" strokecolor="#c6d9f1 [671]">
                <v:textbox>
                  <w:txbxContent>
                    <w:p w:rsidR="0007404E" w:rsidRPr="00B40697" w:rsidRDefault="0007404E" w:rsidP="00B40697">
                      <w:pPr>
                        <w:spacing w:before="120"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40697">
                        <w:rPr>
                          <w:rFonts w:ascii="Arial" w:hAnsi="Arial" w:cs="Arial"/>
                          <w:color w:val="FF0000"/>
                          <w:sz w:val="18"/>
                          <w:szCs w:val="18"/>
                        </w:rPr>
                        <w:t>[Vorher-Bild]</w:t>
                      </w:r>
                    </w:p>
                  </w:txbxContent>
                </v:textbox>
              </v:shape>
            </w:pict>
          </mc:Fallback>
        </mc:AlternateContent>
      </w:r>
    </w:p>
    <w:p w:rsidR="0007404E" w:rsidRPr="00583075" w:rsidRDefault="0007404E" w:rsidP="00583075">
      <w:pPr>
        <w:rPr>
          <w:rFonts w:ascii="Arial" w:hAnsi="Arial" w:cs="Arial"/>
        </w:rPr>
      </w:pPr>
    </w:p>
    <w:p w:rsidR="0007404E" w:rsidRPr="00583075" w:rsidRDefault="0007404E" w:rsidP="00583075">
      <w:pPr>
        <w:rPr>
          <w:rFonts w:ascii="Arial" w:hAnsi="Arial" w:cs="Arial"/>
        </w:rPr>
      </w:pPr>
    </w:p>
    <w:p w:rsidR="0007404E" w:rsidRPr="00583075" w:rsidRDefault="0007404E" w:rsidP="00583075">
      <w:pPr>
        <w:rPr>
          <w:rFonts w:ascii="Arial" w:hAnsi="Arial" w:cs="Arial"/>
        </w:rPr>
      </w:pPr>
    </w:p>
    <w:p w:rsidR="0007404E" w:rsidRPr="00583075" w:rsidRDefault="0007404E" w:rsidP="00583075">
      <w:pPr>
        <w:tabs>
          <w:tab w:val="left" w:pos="1898"/>
        </w:tabs>
        <w:rPr>
          <w:rFonts w:ascii="Arial" w:hAnsi="Arial" w:cs="Arial"/>
        </w:rPr>
      </w:pPr>
    </w:p>
    <w:p w:rsidR="0007404E" w:rsidRDefault="0007404E" w:rsidP="00583075">
      <w:pPr>
        <w:tabs>
          <w:tab w:val="left" w:pos="1898"/>
        </w:tabs>
        <w:rPr>
          <w:rFonts w:ascii="Arial" w:hAnsi="Arial" w:cs="Arial"/>
        </w:rPr>
      </w:pPr>
    </w:p>
    <w:p w:rsidR="0007404E" w:rsidRPr="002664EB" w:rsidRDefault="0007404E" w:rsidP="002664EB">
      <w:pPr>
        <w:rPr>
          <w:rFonts w:ascii="Arial" w:hAnsi="Arial" w:cs="Arial"/>
        </w:rPr>
      </w:pPr>
    </w:p>
    <w:p w:rsidR="0007404E" w:rsidRPr="002664EB" w:rsidRDefault="0007404E" w:rsidP="002664EB">
      <w:pPr>
        <w:rPr>
          <w:rFonts w:ascii="Arial" w:hAnsi="Arial" w:cs="Arial"/>
        </w:rPr>
      </w:pPr>
    </w:p>
    <w:p w:rsidR="0007404E" w:rsidRPr="002664EB" w:rsidRDefault="0007404E" w:rsidP="002664EB">
      <w:pPr>
        <w:rPr>
          <w:rFonts w:ascii="Arial" w:hAnsi="Arial" w:cs="Arial"/>
        </w:rPr>
      </w:pPr>
    </w:p>
    <w:p w:rsidR="0007404E" w:rsidRDefault="0007404E" w:rsidP="002664EB">
      <w:pPr>
        <w:rPr>
          <w:rFonts w:ascii="Arial" w:hAnsi="Arial" w:cs="Arial"/>
        </w:rPr>
      </w:pPr>
    </w:p>
    <w:p w:rsidR="0007404E" w:rsidRDefault="0007404E" w:rsidP="002664EB">
      <w:pPr>
        <w:rPr>
          <w:rFonts w:ascii="Arial" w:hAnsi="Arial" w:cs="Arial"/>
        </w:rPr>
      </w:pPr>
      <w:r w:rsidRPr="00A003D8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F1C315" wp14:editId="16D5D9EB">
                <wp:simplePos x="0" y="0"/>
                <wp:positionH relativeFrom="column">
                  <wp:posOffset>3951261</wp:posOffset>
                </wp:positionH>
                <wp:positionV relativeFrom="paragraph">
                  <wp:posOffset>183921</wp:posOffset>
                </wp:positionV>
                <wp:extent cx="3092539" cy="3372308"/>
                <wp:effectExtent l="0" t="0" r="12700" b="19050"/>
                <wp:wrapNone/>
                <wp:docPr id="2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2539" cy="337230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04E" w:rsidRPr="00B40697" w:rsidRDefault="0007404E" w:rsidP="00A003D8">
                            <w:pPr>
                              <w:spacing w:before="120"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40697">
                              <w:rPr>
                                <w:rFonts w:ascii="Arial" w:hAnsi="Arial" w:cs="Arial"/>
                                <w:color w:val="FF0000"/>
                                <w:sz w:val="18"/>
                                <w:szCs w:val="18"/>
                              </w:rPr>
                              <w:t>[Nachher-Bild]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1C315" id="_x0000_s1029" type="#_x0000_t202" style="position:absolute;margin-left:311.1pt;margin-top:14.5pt;width:243.5pt;height:265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" filled="f" strokecolor="#c6d9f1 [671]">
                <v:textbox>
                  <w:txbxContent>
                    <w:p w:rsidR="0007404E" w:rsidRPr="00B40697" w:rsidRDefault="0007404E" w:rsidP="00A003D8">
                      <w:pPr>
                        <w:spacing w:before="120"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40697">
                        <w:rPr>
                          <w:rFonts w:ascii="Arial" w:hAnsi="Arial" w:cs="Arial"/>
                          <w:color w:val="FF0000"/>
                          <w:sz w:val="18"/>
                          <w:szCs w:val="18"/>
                        </w:rPr>
                        <w:t>[Nachher-Bild]</w:t>
                      </w:r>
                    </w:p>
                  </w:txbxContent>
                </v:textbox>
              </v:shape>
            </w:pict>
          </mc:Fallback>
        </mc:AlternateContent>
      </w:r>
    </w:p>
    <w:p w:rsidR="0007404E" w:rsidRDefault="0007404E" w:rsidP="002664EB">
      <w:pPr>
        <w:rPr>
          <w:rFonts w:ascii="Arial" w:hAnsi="Arial" w:cs="Arial"/>
        </w:rPr>
      </w:pPr>
    </w:p>
    <w:p w:rsidR="0007404E" w:rsidRPr="002664EB" w:rsidRDefault="0007404E" w:rsidP="002664EB">
      <w:pPr>
        <w:rPr>
          <w:rFonts w:ascii="Arial" w:hAnsi="Arial" w:cs="Arial"/>
        </w:rPr>
      </w:pPr>
    </w:p>
    <w:p w:rsidR="00212219" w:rsidRDefault="00212219" w:rsidP="00ED1977">
      <w:pPr>
        <w:tabs>
          <w:tab w:val="left" w:pos="284"/>
        </w:tabs>
        <w:rPr>
          <w:rFonts w:ascii="Arial" w:hAnsi="Arial" w:cs="Arial"/>
        </w:rPr>
      </w:pPr>
      <w:r w:rsidRPr="00583075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15C552" wp14:editId="4F3F9010">
                <wp:simplePos x="0" y="0"/>
                <wp:positionH relativeFrom="column">
                  <wp:posOffset>159385</wp:posOffset>
                </wp:positionH>
                <wp:positionV relativeFrom="paragraph">
                  <wp:posOffset>195885</wp:posOffset>
                </wp:positionV>
                <wp:extent cx="2924175" cy="372745"/>
                <wp:effectExtent l="0" t="0" r="9525" b="8255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04E" w:rsidRPr="00572875" w:rsidRDefault="00CB68F5" w:rsidP="00673EE2">
                            <w:pPr>
                              <w:spacing w:before="120" w:after="120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Ausgangssituation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15C552" id="_x0000_s1030" type="#_x0000_t202" style="position:absolute;margin-left:12.55pt;margin-top:15.4pt;width:230.25pt;height:29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" stroked="f">
                <v:textbox>
                  <w:txbxContent>
                    <w:p w:rsidR="0007404E" w:rsidRPr="00572875" w:rsidRDefault="00CB68F5" w:rsidP="00673EE2">
                      <w:pPr>
                        <w:spacing w:before="120" w:after="120"/>
                        <w:rPr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Ausgangssituation </w:t>
                      </w:r>
                    </w:p>
                  </w:txbxContent>
                </v:textbox>
              </v:shape>
            </w:pict>
          </mc:Fallback>
        </mc:AlternateContent>
      </w:r>
    </w:p>
    <w:p w:rsidR="0007404E" w:rsidRDefault="0007404E" w:rsidP="00ED1977">
      <w:pPr>
        <w:tabs>
          <w:tab w:val="left" w:pos="284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869545" wp14:editId="4A1961A4">
                <wp:simplePos x="0" y="0"/>
                <wp:positionH relativeFrom="column">
                  <wp:posOffset>159385</wp:posOffset>
                </wp:positionH>
                <wp:positionV relativeFrom="paragraph">
                  <wp:posOffset>210820</wp:posOffset>
                </wp:positionV>
                <wp:extent cx="3600450" cy="0"/>
                <wp:effectExtent l="0" t="0" r="19050" b="19050"/>
                <wp:wrapNone/>
                <wp:docPr id="5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450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BBB849" id="Gerade Verbindung 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55pt,16.6pt" to="296.0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" strokecolor="#4579b8 [3044]" strokeweight=".5pt"/>
            </w:pict>
          </mc:Fallback>
        </mc:AlternateContent>
      </w:r>
    </w:p>
    <w:tbl>
      <w:tblPr>
        <w:tblStyle w:val="Tabellenraster"/>
        <w:tblW w:w="0" w:type="auto"/>
        <w:tblInd w:w="392" w:type="dxa"/>
        <w:tblBorders>
          <w:top w:val="single" w:sz="4" w:space="0" w:color="C6D9F1" w:themeColor="text2" w:themeTint="33"/>
          <w:left w:val="single" w:sz="4" w:space="0" w:color="C6D9F1" w:themeColor="text2" w:themeTint="33"/>
          <w:bottom w:val="single" w:sz="4" w:space="0" w:color="C6D9F1" w:themeColor="text2" w:themeTint="33"/>
          <w:right w:val="single" w:sz="4" w:space="0" w:color="C6D9F1" w:themeColor="text2" w:themeTint="33"/>
          <w:insideH w:val="single" w:sz="4" w:space="0" w:color="C6D9F1" w:themeColor="text2" w:themeTint="33"/>
          <w:insideV w:val="single" w:sz="4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5670"/>
      </w:tblGrid>
      <w:tr w:rsidR="00792EB1" w:rsidTr="00792EB1">
        <w:trPr>
          <w:trHeight w:val="939"/>
        </w:trPr>
        <w:tc>
          <w:tcPr>
            <w:tcW w:w="5670" w:type="dxa"/>
          </w:tcPr>
          <w:p w:rsidR="00792EB1" w:rsidRPr="00EE515E" w:rsidRDefault="00792EB1" w:rsidP="00CB68F5">
            <w:pPr>
              <w:tabs>
                <w:tab w:val="left" w:pos="1985"/>
                <w:tab w:val="left" w:pos="7513"/>
              </w:tabs>
              <w:rPr>
                <w:rFonts w:ascii="Arial" w:hAnsi="Arial" w:cs="Arial"/>
                <w:color w:val="FF0000"/>
              </w:rPr>
            </w:pPr>
          </w:p>
        </w:tc>
      </w:tr>
    </w:tbl>
    <w:p w:rsidR="00792EB1" w:rsidRDefault="00325B92" w:rsidP="00CB68F5">
      <w:pPr>
        <w:tabs>
          <w:tab w:val="left" w:pos="1985"/>
          <w:tab w:val="left" w:pos="7513"/>
        </w:tabs>
        <w:rPr>
          <w:rFonts w:ascii="Arial" w:hAnsi="Arial" w:cs="Arial"/>
        </w:rPr>
      </w:pPr>
      <w:r w:rsidRPr="00583075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C3A7CB" wp14:editId="4F090112">
                <wp:simplePos x="0" y="0"/>
                <wp:positionH relativeFrom="column">
                  <wp:posOffset>174931</wp:posOffset>
                </wp:positionH>
                <wp:positionV relativeFrom="paragraph">
                  <wp:posOffset>24943</wp:posOffset>
                </wp:positionV>
                <wp:extent cx="3660648" cy="400050"/>
                <wp:effectExtent l="0" t="0" r="0" b="0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0648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2EB1" w:rsidRPr="00572875" w:rsidRDefault="00156619" w:rsidP="00792EB1">
                            <w:pPr>
                              <w:spacing w:before="120" w:after="120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Ziel</w:t>
                            </w:r>
                          </w:p>
                          <w:p w:rsidR="00792EB1" w:rsidRDefault="00792EB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3A7CB" id="_x0000_s1031" type="#_x0000_t202" style="position:absolute;margin-left:13.75pt;margin-top:1.95pt;width:288.25pt;height:31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" stroked="f">
                <v:textbox>
                  <w:txbxContent>
                    <w:p w:rsidR="00792EB1" w:rsidRPr="00572875" w:rsidRDefault="00156619" w:rsidP="00792EB1">
                      <w:pPr>
                        <w:spacing w:before="120" w:after="120"/>
                        <w:rPr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Ziel</w:t>
                      </w:r>
                    </w:p>
                    <w:p w:rsidR="00792EB1" w:rsidRDefault="00792EB1"/>
                  </w:txbxContent>
                </v:textbox>
              </v:shape>
            </w:pict>
          </mc:Fallback>
        </mc:AlternateContent>
      </w:r>
    </w:p>
    <w:p w:rsidR="00792EB1" w:rsidRDefault="00325B92" w:rsidP="00325B92">
      <w:pPr>
        <w:tabs>
          <w:tab w:val="left" w:pos="1985"/>
          <w:tab w:val="left" w:pos="7513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7ADFB7" wp14:editId="2FE53098">
                <wp:simplePos x="0" y="0"/>
                <wp:positionH relativeFrom="column">
                  <wp:posOffset>178435</wp:posOffset>
                </wp:positionH>
                <wp:positionV relativeFrom="paragraph">
                  <wp:posOffset>26035</wp:posOffset>
                </wp:positionV>
                <wp:extent cx="3600450" cy="0"/>
                <wp:effectExtent l="0" t="0" r="19050" b="19050"/>
                <wp:wrapNone/>
                <wp:docPr id="486" name="Gerade Verbindung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450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07600E" id="Gerade Verbindung 48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05pt,2.05pt" to="297.5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" strokecolor="#4579b8 [3044]" strokeweight=".5pt"/>
            </w:pict>
          </mc:Fallback>
        </mc:AlternateContent>
      </w:r>
    </w:p>
    <w:tbl>
      <w:tblPr>
        <w:tblStyle w:val="Tabellenraster"/>
        <w:tblW w:w="0" w:type="auto"/>
        <w:tblInd w:w="392" w:type="dxa"/>
        <w:tblBorders>
          <w:top w:val="single" w:sz="4" w:space="0" w:color="C6D9F1" w:themeColor="text2" w:themeTint="33"/>
          <w:left w:val="single" w:sz="4" w:space="0" w:color="C6D9F1" w:themeColor="text2" w:themeTint="33"/>
          <w:bottom w:val="single" w:sz="4" w:space="0" w:color="C6D9F1" w:themeColor="text2" w:themeTint="33"/>
          <w:right w:val="single" w:sz="4" w:space="0" w:color="C6D9F1" w:themeColor="text2" w:themeTint="33"/>
          <w:insideH w:val="single" w:sz="4" w:space="0" w:color="C6D9F1" w:themeColor="text2" w:themeTint="33"/>
          <w:insideV w:val="single" w:sz="4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5670"/>
      </w:tblGrid>
      <w:tr w:rsidR="00325B92" w:rsidTr="00325B92">
        <w:trPr>
          <w:trHeight w:val="1420"/>
        </w:trPr>
        <w:tc>
          <w:tcPr>
            <w:tcW w:w="5670" w:type="dxa"/>
          </w:tcPr>
          <w:p w:rsidR="00325B92" w:rsidRDefault="00325B92" w:rsidP="00CB68F5">
            <w:pPr>
              <w:tabs>
                <w:tab w:val="left" w:pos="1985"/>
                <w:tab w:val="left" w:pos="7513"/>
              </w:tabs>
              <w:rPr>
                <w:rFonts w:ascii="Arial" w:hAnsi="Arial" w:cs="Arial"/>
              </w:rPr>
            </w:pPr>
          </w:p>
        </w:tc>
      </w:tr>
    </w:tbl>
    <w:p w:rsidR="00325B92" w:rsidRDefault="00212219" w:rsidP="00CB68F5">
      <w:pPr>
        <w:tabs>
          <w:tab w:val="left" w:pos="1985"/>
          <w:tab w:val="left" w:pos="7513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038FCA" wp14:editId="5DAFDA79">
                <wp:simplePos x="0" y="0"/>
                <wp:positionH relativeFrom="column">
                  <wp:posOffset>197790</wp:posOffset>
                </wp:positionH>
                <wp:positionV relativeFrom="paragraph">
                  <wp:posOffset>303530</wp:posOffset>
                </wp:positionV>
                <wp:extent cx="3600450" cy="0"/>
                <wp:effectExtent l="0" t="0" r="19050" b="19050"/>
                <wp:wrapNone/>
                <wp:docPr id="487" name="Gerade Verbindung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450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B84A7A" id="Gerade Verbindung 48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55pt,23.9pt" to="299.0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" strokecolor="#4579b8 [3044]" strokeweight=".5pt"/>
            </w:pict>
          </mc:Fallback>
        </mc:AlternateContent>
      </w:r>
      <w:r w:rsidRPr="00583075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E5D469A" wp14:editId="1B6A48FB">
                <wp:simplePos x="0" y="0"/>
                <wp:positionH relativeFrom="column">
                  <wp:posOffset>189865</wp:posOffset>
                </wp:positionH>
                <wp:positionV relativeFrom="paragraph">
                  <wp:posOffset>52070</wp:posOffset>
                </wp:positionV>
                <wp:extent cx="3733800" cy="270510"/>
                <wp:effectExtent l="0" t="0" r="0" b="0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2EB1" w:rsidRPr="00572875" w:rsidRDefault="00792EB1" w:rsidP="00212219">
                            <w:pPr>
                              <w:spacing w:after="0" w:line="240" w:lineRule="auto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Projekt</w:t>
                            </w:r>
                            <w:r w:rsidR="008236F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ausführung</w:t>
                            </w:r>
                          </w:p>
                          <w:p w:rsidR="0007404E" w:rsidRPr="00572875" w:rsidRDefault="0007404E" w:rsidP="00212219">
                            <w:pPr>
                              <w:spacing w:after="0"/>
                              <w:ind w:left="142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D469A" id="_x0000_s1032" type="#_x0000_t202" style="position:absolute;margin-left:14.95pt;margin-top:4.1pt;width:294pt;height:21.3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" stroked="f">
                <v:textbox>
                  <w:txbxContent>
                    <w:p w:rsidR="00792EB1" w:rsidRPr="00572875" w:rsidRDefault="00792EB1" w:rsidP="00212219">
                      <w:pPr>
                        <w:spacing w:after="0" w:line="240" w:lineRule="auto"/>
                        <w:rPr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Projekt</w:t>
                      </w:r>
                      <w:r w:rsidR="008236F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ausführung</w:t>
                      </w:r>
                    </w:p>
                    <w:p w:rsidR="0007404E" w:rsidRPr="00572875" w:rsidRDefault="0007404E" w:rsidP="00212219">
                      <w:pPr>
                        <w:spacing w:after="0"/>
                        <w:ind w:left="142"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pPr w:leftFromText="141" w:rightFromText="141" w:vertAnchor="text" w:horzAnchor="margin" w:tblpX="392" w:tblpY="211"/>
        <w:tblW w:w="0" w:type="auto"/>
        <w:tblBorders>
          <w:top w:val="single" w:sz="4" w:space="0" w:color="C6D9F1" w:themeColor="text2" w:themeTint="33"/>
          <w:left w:val="single" w:sz="4" w:space="0" w:color="C6D9F1" w:themeColor="text2" w:themeTint="33"/>
          <w:bottom w:val="single" w:sz="4" w:space="0" w:color="C6D9F1" w:themeColor="text2" w:themeTint="33"/>
          <w:right w:val="single" w:sz="4" w:space="0" w:color="C6D9F1" w:themeColor="text2" w:themeTint="33"/>
          <w:insideH w:val="single" w:sz="4" w:space="0" w:color="C6D9F1" w:themeColor="text2" w:themeTint="33"/>
          <w:insideV w:val="single" w:sz="4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10841"/>
      </w:tblGrid>
      <w:tr w:rsidR="00325B92" w:rsidTr="005C5EA8">
        <w:trPr>
          <w:trHeight w:val="1169"/>
        </w:trPr>
        <w:tc>
          <w:tcPr>
            <w:tcW w:w="10841" w:type="dxa"/>
          </w:tcPr>
          <w:p w:rsidR="00325B92" w:rsidRDefault="00325B92" w:rsidP="00325B92">
            <w:pPr>
              <w:tabs>
                <w:tab w:val="left" w:pos="1985"/>
                <w:tab w:val="left" w:pos="7513"/>
              </w:tabs>
              <w:rPr>
                <w:rFonts w:ascii="Arial" w:hAnsi="Arial" w:cs="Arial"/>
              </w:rPr>
            </w:pPr>
          </w:p>
        </w:tc>
      </w:tr>
    </w:tbl>
    <w:p w:rsidR="0007404E" w:rsidRDefault="005C5EA8" w:rsidP="00CB68F5">
      <w:pPr>
        <w:tabs>
          <w:tab w:val="left" w:pos="1985"/>
          <w:tab w:val="left" w:pos="7513"/>
        </w:tabs>
        <w:rPr>
          <w:rFonts w:ascii="Arial" w:hAnsi="Arial" w:cs="Arial"/>
        </w:rPr>
      </w:pPr>
      <w:r w:rsidRPr="00583075">
        <w:rPr>
          <w:rFonts w:ascii="Arial" w:hAnsi="Arial" w:cs="Arial"/>
          <w:noProof/>
          <w:lang w:eastAsia="de-DE"/>
        </w:rPr>
        <w:drawing>
          <wp:anchor distT="0" distB="0" distL="114300" distR="114300" simplePos="0" relativeHeight="251685888" behindDoc="0" locked="0" layoutInCell="1" allowOverlap="1" wp14:anchorId="72EF88DF" wp14:editId="6A62CEDE">
            <wp:simplePos x="0" y="0"/>
            <wp:positionH relativeFrom="column">
              <wp:posOffset>3745517</wp:posOffset>
            </wp:positionH>
            <wp:positionV relativeFrom="paragraph">
              <wp:posOffset>1072515</wp:posOffset>
            </wp:positionV>
            <wp:extent cx="3293745" cy="617220"/>
            <wp:effectExtent l="0" t="0" r="1905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tmarke_AKTIONFLUSS_gelb_08DV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3745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5B92" w:rsidRPr="00583075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72FD1C" wp14:editId="2164F5EA">
                <wp:simplePos x="0" y="0"/>
                <wp:positionH relativeFrom="column">
                  <wp:posOffset>-190830</wp:posOffset>
                </wp:positionH>
                <wp:positionV relativeFrom="paragraph">
                  <wp:posOffset>918668</wp:posOffset>
                </wp:positionV>
                <wp:extent cx="7689215" cy="2019986"/>
                <wp:effectExtent l="0" t="0" r="26035" b="18415"/>
                <wp:wrapNone/>
                <wp:docPr id="485" name="Rechteck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9215" cy="2019986"/>
                        </a:xfrm>
                        <a:prstGeom prst="rect">
                          <a:avLst/>
                        </a:prstGeom>
                        <a:solidFill>
                          <a:srgbClr val="0089C1"/>
                        </a:solidFill>
                        <a:ln>
                          <a:solidFill>
                            <a:srgbClr val="0089C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5EA8" w:rsidRDefault="005C5EA8" w:rsidP="005C5E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72FD1C" id="Rechteck 485" o:spid="_x0000_s1033" style="position:absolute;margin-left:-15.05pt;margin-top:72.35pt;width:605.45pt;height:159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" fillcolor="#0089c1" strokecolor="#0089c1" strokeweight="2pt">
                <v:textbox>
                  <w:txbxContent>
                    <w:p w:rsidR="005C5EA8" w:rsidRDefault="005C5EA8" w:rsidP="005C5EA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07404E" w:rsidSect="00A5549B">
      <w:type w:val="continuous"/>
      <w:pgSz w:w="11906" w:h="16838" w:code="9"/>
      <w:pgMar w:top="289" w:right="289" w:bottom="295" w:left="2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85463"/>
    <w:multiLevelType w:val="hybridMultilevel"/>
    <w:tmpl w:val="CE5EA280"/>
    <w:lvl w:ilvl="0" w:tplc="683AE272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D97"/>
    <w:rsid w:val="00041C64"/>
    <w:rsid w:val="0007404E"/>
    <w:rsid w:val="000E10E1"/>
    <w:rsid w:val="000E3A74"/>
    <w:rsid w:val="000F4398"/>
    <w:rsid w:val="001324C8"/>
    <w:rsid w:val="00136FC1"/>
    <w:rsid w:val="00156619"/>
    <w:rsid w:val="0017227D"/>
    <w:rsid w:val="001E3AE5"/>
    <w:rsid w:val="001F3862"/>
    <w:rsid w:val="00212219"/>
    <w:rsid w:val="00212E9E"/>
    <w:rsid w:val="00216080"/>
    <w:rsid w:val="002644E1"/>
    <w:rsid w:val="002664EB"/>
    <w:rsid w:val="002A4BB8"/>
    <w:rsid w:val="002B4CC9"/>
    <w:rsid w:val="002D040C"/>
    <w:rsid w:val="002D68F1"/>
    <w:rsid w:val="002E19F6"/>
    <w:rsid w:val="00302631"/>
    <w:rsid w:val="00324801"/>
    <w:rsid w:val="00325B50"/>
    <w:rsid w:val="00325B92"/>
    <w:rsid w:val="003566D6"/>
    <w:rsid w:val="00361A0B"/>
    <w:rsid w:val="003F7C17"/>
    <w:rsid w:val="004004F2"/>
    <w:rsid w:val="004103BE"/>
    <w:rsid w:val="004417FF"/>
    <w:rsid w:val="00471127"/>
    <w:rsid w:val="00473070"/>
    <w:rsid w:val="004D206B"/>
    <w:rsid w:val="004F492C"/>
    <w:rsid w:val="00517127"/>
    <w:rsid w:val="0054293C"/>
    <w:rsid w:val="00572875"/>
    <w:rsid w:val="005776D8"/>
    <w:rsid w:val="00583075"/>
    <w:rsid w:val="00590CD6"/>
    <w:rsid w:val="005C5EA8"/>
    <w:rsid w:val="005D058C"/>
    <w:rsid w:val="005D4501"/>
    <w:rsid w:val="00632424"/>
    <w:rsid w:val="00660853"/>
    <w:rsid w:val="00666808"/>
    <w:rsid w:val="0067297E"/>
    <w:rsid w:val="00673EE2"/>
    <w:rsid w:val="00682226"/>
    <w:rsid w:val="00692558"/>
    <w:rsid w:val="006F3425"/>
    <w:rsid w:val="00720576"/>
    <w:rsid w:val="0076335E"/>
    <w:rsid w:val="00774E7E"/>
    <w:rsid w:val="00775A32"/>
    <w:rsid w:val="007764A3"/>
    <w:rsid w:val="00792EB1"/>
    <w:rsid w:val="0079585E"/>
    <w:rsid w:val="007B6D49"/>
    <w:rsid w:val="007C397F"/>
    <w:rsid w:val="00810E69"/>
    <w:rsid w:val="00813673"/>
    <w:rsid w:val="008236FE"/>
    <w:rsid w:val="008276D8"/>
    <w:rsid w:val="00847A8A"/>
    <w:rsid w:val="008607D0"/>
    <w:rsid w:val="008721B7"/>
    <w:rsid w:val="0089319B"/>
    <w:rsid w:val="008A00B3"/>
    <w:rsid w:val="008A2ACD"/>
    <w:rsid w:val="008D582E"/>
    <w:rsid w:val="008E623D"/>
    <w:rsid w:val="00911B9A"/>
    <w:rsid w:val="0091274D"/>
    <w:rsid w:val="00921C3E"/>
    <w:rsid w:val="00964397"/>
    <w:rsid w:val="009A2894"/>
    <w:rsid w:val="00A003D8"/>
    <w:rsid w:val="00A1041E"/>
    <w:rsid w:val="00A5549B"/>
    <w:rsid w:val="00A57293"/>
    <w:rsid w:val="00A94AAB"/>
    <w:rsid w:val="00AA6718"/>
    <w:rsid w:val="00AE59B7"/>
    <w:rsid w:val="00AE7401"/>
    <w:rsid w:val="00B0514E"/>
    <w:rsid w:val="00B40697"/>
    <w:rsid w:val="00B51DC7"/>
    <w:rsid w:val="00B75CFF"/>
    <w:rsid w:val="00BE080F"/>
    <w:rsid w:val="00BE3092"/>
    <w:rsid w:val="00BE579E"/>
    <w:rsid w:val="00C811C6"/>
    <w:rsid w:val="00CB68F5"/>
    <w:rsid w:val="00D245C2"/>
    <w:rsid w:val="00D638EA"/>
    <w:rsid w:val="00D86523"/>
    <w:rsid w:val="00D91F22"/>
    <w:rsid w:val="00E16110"/>
    <w:rsid w:val="00E20447"/>
    <w:rsid w:val="00E24079"/>
    <w:rsid w:val="00E24A58"/>
    <w:rsid w:val="00E73BB3"/>
    <w:rsid w:val="00E8246D"/>
    <w:rsid w:val="00E83AAA"/>
    <w:rsid w:val="00E85F5A"/>
    <w:rsid w:val="00E87505"/>
    <w:rsid w:val="00E96B64"/>
    <w:rsid w:val="00ED1977"/>
    <w:rsid w:val="00ED5021"/>
    <w:rsid w:val="00EE4197"/>
    <w:rsid w:val="00EE515E"/>
    <w:rsid w:val="00EF6595"/>
    <w:rsid w:val="00F04EA7"/>
    <w:rsid w:val="00F140C2"/>
    <w:rsid w:val="00F16DFB"/>
    <w:rsid w:val="00F47916"/>
    <w:rsid w:val="00F624F7"/>
    <w:rsid w:val="00F77D97"/>
    <w:rsid w:val="00F8662D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CA2A0A-1230-49E6-A6E8-A1382C29A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77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77D9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83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140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44271-57C6-46EA-A865-278A46E8A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Horlbeck, Jeanette Thüringer Landgesellschaft mbH</dc:creator>
  <cp:lastModifiedBy>Schrödel Jana</cp:lastModifiedBy>
  <cp:revision>2</cp:revision>
  <cp:lastPrinted>2019-09-25T05:18:00Z</cp:lastPrinted>
  <dcterms:created xsi:type="dcterms:W3CDTF">2025-01-20T06:18:00Z</dcterms:created>
  <dcterms:modified xsi:type="dcterms:W3CDTF">2025-01-20T06:18:00Z</dcterms:modified>
</cp:coreProperties>
</file>