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DE9" w:rsidRDefault="00B34DE9" w:rsidP="00B34DE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E157C8" w:rsidRDefault="00E157C8" w:rsidP="00B34DE9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Style w:val="Tabellenraster"/>
        <w:tblW w:w="15420" w:type="dxa"/>
        <w:tblLayout w:type="fixed"/>
        <w:tblLook w:val="04A0" w:firstRow="1" w:lastRow="0" w:firstColumn="1" w:lastColumn="0" w:noHBand="0" w:noVBand="1"/>
      </w:tblPr>
      <w:tblGrid>
        <w:gridCol w:w="1474"/>
        <w:gridCol w:w="1984"/>
        <w:gridCol w:w="9751"/>
        <w:gridCol w:w="907"/>
        <w:gridCol w:w="1304"/>
      </w:tblGrid>
      <w:tr w:rsidR="00F02983" w:rsidRPr="00B34DE9" w:rsidTr="00F02983">
        <w:trPr>
          <w:trHeight w:val="340"/>
        </w:trPr>
        <w:tc>
          <w:tcPr>
            <w:tcW w:w="1474" w:type="dxa"/>
            <w:vAlign w:val="center"/>
          </w:tcPr>
          <w:p w:rsidR="00F02983" w:rsidRPr="00B34DE9" w:rsidRDefault="00F02983" w:rsidP="00F02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Aktenzeichen:</w:t>
            </w:r>
          </w:p>
        </w:tc>
        <w:tc>
          <w:tcPr>
            <w:tcW w:w="1984" w:type="dxa"/>
            <w:vAlign w:val="center"/>
          </w:tcPr>
          <w:p w:rsidR="00F02983" w:rsidRPr="00B34DE9" w:rsidRDefault="00F02983" w:rsidP="00155C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51" w:type="dxa"/>
            <w:vAlign w:val="center"/>
          </w:tcPr>
          <w:p w:rsidR="00F02983" w:rsidRPr="00155C05" w:rsidRDefault="00F02983" w:rsidP="00155C0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5C05">
              <w:rPr>
                <w:rFonts w:ascii="Arial" w:hAnsi="Arial" w:cs="Arial"/>
                <w:b/>
                <w:sz w:val="24"/>
                <w:szCs w:val="24"/>
              </w:rPr>
              <w:t>Änderungen gegenüber der Projektskizze</w:t>
            </w:r>
          </w:p>
        </w:tc>
        <w:tc>
          <w:tcPr>
            <w:tcW w:w="907" w:type="dxa"/>
            <w:vAlign w:val="center"/>
          </w:tcPr>
          <w:p w:rsidR="00F02983" w:rsidRPr="00F02983" w:rsidRDefault="00F02983" w:rsidP="00F029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02983">
              <w:rPr>
                <w:rFonts w:ascii="Arial" w:hAnsi="Arial" w:cs="Arial"/>
                <w:sz w:val="20"/>
                <w:szCs w:val="20"/>
              </w:rPr>
              <w:t>Datum:</w:t>
            </w:r>
          </w:p>
        </w:tc>
        <w:tc>
          <w:tcPr>
            <w:tcW w:w="1304" w:type="dxa"/>
            <w:vAlign w:val="center"/>
          </w:tcPr>
          <w:p w:rsidR="00F02983" w:rsidRPr="00F02983" w:rsidRDefault="00F02983" w:rsidP="00155C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1A53" w:rsidRPr="00B34DE9" w:rsidRDefault="006E1A53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E1A53" w:rsidRPr="00E157C8" w:rsidRDefault="006E1A53" w:rsidP="00B34DE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57C8">
        <w:rPr>
          <w:rFonts w:ascii="Arial" w:hAnsi="Arial" w:cs="Arial"/>
          <w:sz w:val="20"/>
          <w:szCs w:val="20"/>
        </w:rPr>
        <w:t>Gibt es Änderungen (insbesondere hinsichtlich der Inhalte, Kosten, Zeiträume, Maßnahmenflächen und</w:t>
      </w:r>
      <w:r w:rsidR="0014460D">
        <w:rPr>
          <w:rFonts w:ascii="Arial" w:hAnsi="Arial" w:cs="Arial"/>
          <w:sz w:val="20"/>
          <w:szCs w:val="20"/>
        </w:rPr>
        <w:t xml:space="preserve"> </w:t>
      </w:r>
      <w:r w:rsidRPr="00E157C8">
        <w:rPr>
          <w:rFonts w:ascii="Arial" w:hAnsi="Arial" w:cs="Arial"/>
          <w:sz w:val="20"/>
          <w:szCs w:val="20"/>
        </w:rPr>
        <w:t>/</w:t>
      </w:r>
      <w:r w:rsidR="0014460D">
        <w:rPr>
          <w:rFonts w:ascii="Arial" w:hAnsi="Arial" w:cs="Arial"/>
          <w:sz w:val="20"/>
          <w:szCs w:val="20"/>
        </w:rPr>
        <w:t xml:space="preserve"> </w:t>
      </w:r>
      <w:r w:rsidRPr="00E157C8">
        <w:rPr>
          <w:rFonts w:ascii="Arial" w:hAnsi="Arial" w:cs="Arial"/>
          <w:sz w:val="20"/>
          <w:szCs w:val="20"/>
        </w:rPr>
        <w:t>oder Personalstellen) im gestellten Projektantrag gegenüber der zum Projekt eingereichten Projektskizze?</w:t>
      </w:r>
    </w:p>
    <w:p w:rsidR="006E1A53" w:rsidRPr="00E157C8" w:rsidRDefault="006E1A53" w:rsidP="00B34DE9">
      <w:pPr>
        <w:tabs>
          <w:tab w:val="left" w:pos="255"/>
          <w:tab w:val="left" w:pos="284"/>
        </w:tabs>
        <w:spacing w:before="20" w:after="0" w:line="240" w:lineRule="auto"/>
        <w:rPr>
          <w:rFonts w:ascii="Arial" w:hAnsi="Arial" w:cs="Arial"/>
          <w:sz w:val="20"/>
          <w:szCs w:val="20"/>
        </w:rPr>
      </w:pPr>
      <w:r w:rsidRPr="00E157C8">
        <w:rPr>
          <w:rFonts w:ascii="Arial" w:hAnsi="Arial" w:cs="Arial"/>
          <w:sz w:val="20"/>
          <w:szCs w:val="20"/>
        </w:rPr>
        <w:tab/>
      </w:r>
      <w:r w:rsidRPr="00E157C8">
        <w:rPr>
          <w:rFonts w:ascii="Arial" w:hAnsi="Arial" w:cs="Arial"/>
          <w:sz w:val="20"/>
          <w:szCs w:val="20"/>
        </w:rPr>
        <w:tab/>
      </w:r>
      <w:r w:rsidRPr="00E157C8">
        <w:rPr>
          <w:rFonts w:ascii="Arial" w:hAnsi="Arial" w:cs="Arial"/>
          <w:sz w:val="20"/>
          <w:szCs w:val="20"/>
        </w:rPr>
        <w:tab/>
      </w:r>
      <w:r w:rsidRPr="00E157C8"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E157C8">
        <w:rPr>
          <w:rFonts w:ascii="Arial" w:hAnsi="Arial" w:cs="Arial"/>
          <w:sz w:val="20"/>
          <w:szCs w:val="20"/>
        </w:rPr>
        <w:instrText xml:space="preserve"> FORMCHECKBOX </w:instrText>
      </w:r>
      <w:r w:rsidR="009538E6">
        <w:rPr>
          <w:rFonts w:ascii="Arial" w:hAnsi="Arial" w:cs="Arial"/>
          <w:sz w:val="20"/>
          <w:szCs w:val="20"/>
        </w:rPr>
      </w:r>
      <w:r w:rsidR="009538E6">
        <w:rPr>
          <w:rFonts w:ascii="Arial" w:hAnsi="Arial" w:cs="Arial"/>
          <w:sz w:val="20"/>
          <w:szCs w:val="20"/>
        </w:rPr>
        <w:fldChar w:fldCharType="separate"/>
      </w:r>
      <w:r w:rsidRPr="00E157C8">
        <w:rPr>
          <w:rFonts w:ascii="Arial" w:hAnsi="Arial" w:cs="Arial"/>
          <w:sz w:val="20"/>
          <w:szCs w:val="20"/>
        </w:rPr>
        <w:fldChar w:fldCharType="end"/>
      </w:r>
      <w:r w:rsidRPr="00E157C8">
        <w:rPr>
          <w:rFonts w:ascii="Arial" w:hAnsi="Arial" w:cs="Arial"/>
          <w:sz w:val="20"/>
          <w:szCs w:val="20"/>
        </w:rPr>
        <w:t xml:space="preserve"> nein</w:t>
      </w:r>
    </w:p>
    <w:p w:rsidR="006E1A53" w:rsidRPr="00E157C8" w:rsidRDefault="006E1A53" w:rsidP="00B34DE9">
      <w:pPr>
        <w:tabs>
          <w:tab w:val="left" w:pos="255"/>
          <w:tab w:val="left" w:pos="284"/>
        </w:tabs>
        <w:spacing w:before="20" w:after="0" w:line="240" w:lineRule="auto"/>
        <w:rPr>
          <w:rFonts w:ascii="Arial" w:hAnsi="Arial" w:cs="Arial"/>
          <w:sz w:val="20"/>
          <w:szCs w:val="20"/>
        </w:rPr>
      </w:pPr>
      <w:r w:rsidRPr="00E157C8">
        <w:rPr>
          <w:rFonts w:ascii="Arial" w:hAnsi="Arial" w:cs="Arial"/>
          <w:sz w:val="20"/>
          <w:szCs w:val="20"/>
        </w:rPr>
        <w:tab/>
      </w:r>
      <w:r w:rsidRPr="00E157C8">
        <w:rPr>
          <w:rFonts w:ascii="Arial" w:hAnsi="Arial" w:cs="Arial"/>
          <w:sz w:val="20"/>
          <w:szCs w:val="20"/>
        </w:rPr>
        <w:tab/>
      </w:r>
      <w:r w:rsidRPr="00E157C8">
        <w:rPr>
          <w:rFonts w:ascii="Arial" w:hAnsi="Arial" w:cs="Arial"/>
          <w:sz w:val="20"/>
          <w:szCs w:val="20"/>
        </w:rPr>
        <w:tab/>
      </w:r>
      <w:r w:rsidR="00430CC7" w:rsidRPr="00E157C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30CC7" w:rsidRPr="00E157C8">
        <w:rPr>
          <w:rFonts w:ascii="Arial" w:hAnsi="Arial" w:cs="Arial"/>
          <w:sz w:val="20"/>
          <w:szCs w:val="20"/>
        </w:rPr>
        <w:instrText xml:space="preserve"> FORMCHECKBOX </w:instrText>
      </w:r>
      <w:r w:rsidR="009538E6">
        <w:rPr>
          <w:rFonts w:ascii="Arial" w:hAnsi="Arial" w:cs="Arial"/>
          <w:sz w:val="20"/>
          <w:szCs w:val="20"/>
        </w:rPr>
      </w:r>
      <w:r w:rsidR="009538E6">
        <w:rPr>
          <w:rFonts w:ascii="Arial" w:hAnsi="Arial" w:cs="Arial"/>
          <w:sz w:val="20"/>
          <w:szCs w:val="20"/>
        </w:rPr>
        <w:fldChar w:fldCharType="separate"/>
      </w:r>
      <w:r w:rsidR="00430CC7" w:rsidRPr="00E157C8">
        <w:rPr>
          <w:rFonts w:ascii="Arial" w:hAnsi="Arial" w:cs="Arial"/>
          <w:sz w:val="20"/>
          <w:szCs w:val="20"/>
        </w:rPr>
        <w:fldChar w:fldCharType="end"/>
      </w:r>
      <w:r w:rsidRPr="00E157C8">
        <w:rPr>
          <w:rFonts w:ascii="Arial" w:hAnsi="Arial" w:cs="Arial"/>
          <w:sz w:val="20"/>
          <w:szCs w:val="20"/>
        </w:rPr>
        <w:t xml:space="preserve"> ja</w:t>
      </w:r>
    </w:p>
    <w:p w:rsidR="00B34DE9" w:rsidRPr="00E157C8" w:rsidRDefault="00B34DE9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</w:p>
    <w:p w:rsidR="006E1A53" w:rsidRPr="00E157C8" w:rsidRDefault="002C2AE8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  <w:r w:rsidRPr="00E157C8">
        <w:rPr>
          <w:rFonts w:ascii="Arial" w:hAnsi="Arial" w:cs="Arial"/>
          <w:sz w:val="20"/>
          <w:szCs w:val="20"/>
        </w:rPr>
        <w:t xml:space="preserve">Tabellarische Darstellung der </w:t>
      </w:r>
      <w:r w:rsidR="006E1A53" w:rsidRPr="00E157C8">
        <w:rPr>
          <w:rFonts w:ascii="Arial" w:hAnsi="Arial" w:cs="Arial"/>
          <w:sz w:val="20"/>
          <w:szCs w:val="20"/>
        </w:rPr>
        <w:t>Änderungen</w:t>
      </w:r>
      <w:r w:rsidRPr="00E157C8">
        <w:rPr>
          <w:rFonts w:ascii="Arial" w:hAnsi="Arial" w:cs="Arial"/>
          <w:sz w:val="20"/>
          <w:szCs w:val="20"/>
        </w:rPr>
        <w:t xml:space="preserve"> (Nichtzutreffendes streichen</w:t>
      </w:r>
      <w:r w:rsidR="003607EB" w:rsidRPr="00E157C8">
        <w:rPr>
          <w:rFonts w:ascii="Arial" w:hAnsi="Arial" w:cs="Arial"/>
          <w:sz w:val="20"/>
          <w:szCs w:val="20"/>
        </w:rPr>
        <w:t xml:space="preserve"> </w:t>
      </w:r>
      <w:r w:rsidRPr="00E157C8">
        <w:rPr>
          <w:rFonts w:ascii="Arial" w:hAnsi="Arial" w:cs="Arial"/>
          <w:sz w:val="20"/>
          <w:szCs w:val="20"/>
        </w:rPr>
        <w:t>/ entfernen</w:t>
      </w:r>
      <w:r w:rsidR="00155C05" w:rsidRPr="00E157C8">
        <w:rPr>
          <w:rFonts w:ascii="Arial" w:hAnsi="Arial" w:cs="Arial"/>
          <w:sz w:val="20"/>
          <w:szCs w:val="20"/>
        </w:rPr>
        <w:t xml:space="preserve"> / bei Bedarf weitere Blätter anfügen</w:t>
      </w:r>
      <w:r w:rsidRPr="00E157C8">
        <w:rPr>
          <w:rFonts w:ascii="Arial" w:hAnsi="Arial" w:cs="Arial"/>
          <w:sz w:val="20"/>
          <w:szCs w:val="20"/>
        </w:rPr>
        <w:t>):</w:t>
      </w:r>
    </w:p>
    <w:p w:rsidR="00B34DE9" w:rsidRDefault="00B34DE9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5364" w:type="dxa"/>
        <w:tblLayout w:type="fixed"/>
        <w:tblLook w:val="04A0" w:firstRow="1" w:lastRow="0" w:firstColumn="1" w:lastColumn="0" w:noHBand="0" w:noVBand="1"/>
      </w:tblPr>
      <w:tblGrid>
        <w:gridCol w:w="3855"/>
        <w:gridCol w:w="2835"/>
        <w:gridCol w:w="2835"/>
        <w:gridCol w:w="5839"/>
      </w:tblGrid>
      <w:tr w:rsidR="00B34DE9" w:rsidRPr="00B34DE9" w:rsidTr="008E6CE4">
        <w:trPr>
          <w:trHeight w:val="510"/>
        </w:trPr>
        <w:tc>
          <w:tcPr>
            <w:tcW w:w="3855" w:type="dxa"/>
            <w:shd w:val="clear" w:color="auto" w:fill="D9D9D9" w:themeFill="background1" w:themeFillShade="D9"/>
            <w:vAlign w:val="center"/>
          </w:tcPr>
          <w:p w:rsidR="00B34DE9" w:rsidRPr="00B34DE9" w:rsidRDefault="00B34DE9" w:rsidP="008E6C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Allgemeine Änderungen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B34DE9" w:rsidRPr="00B34DE9" w:rsidRDefault="00B34DE9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 w:rsidR="00FF46C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B34DE9" w:rsidRPr="00B34DE9" w:rsidRDefault="00B34DE9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 (auf)</w:t>
            </w:r>
          </w:p>
        </w:tc>
        <w:tc>
          <w:tcPr>
            <w:tcW w:w="5839" w:type="dxa"/>
            <w:shd w:val="clear" w:color="auto" w:fill="D9D9D9" w:themeFill="background1" w:themeFillShade="D9"/>
            <w:vAlign w:val="center"/>
          </w:tcPr>
          <w:p w:rsidR="00B34DE9" w:rsidRPr="00B34DE9" w:rsidRDefault="00B34DE9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B34DE9" w:rsidRPr="00B34DE9" w:rsidTr="008020BA">
        <w:trPr>
          <w:trHeight w:val="510"/>
        </w:trPr>
        <w:tc>
          <w:tcPr>
            <w:tcW w:w="3855" w:type="dxa"/>
          </w:tcPr>
          <w:p w:rsidR="00B34DE9" w:rsidRPr="00B34DE9" w:rsidRDefault="00B34DE9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Bewilligungszeitraum:</w:t>
            </w: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DE9" w:rsidRPr="00B34DE9" w:rsidTr="00A178FF">
        <w:trPr>
          <w:trHeight w:val="510"/>
        </w:trPr>
        <w:tc>
          <w:tcPr>
            <w:tcW w:w="3855" w:type="dxa"/>
          </w:tcPr>
          <w:p w:rsidR="00B34DE9" w:rsidRPr="00B34DE9" w:rsidRDefault="00B34DE9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Fördergegenstand:</w:t>
            </w: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DE9" w:rsidRPr="00B34DE9" w:rsidTr="00F1419E">
        <w:trPr>
          <w:trHeight w:val="510"/>
        </w:trPr>
        <w:tc>
          <w:tcPr>
            <w:tcW w:w="3855" w:type="dxa"/>
          </w:tcPr>
          <w:p w:rsidR="00B34DE9" w:rsidRPr="00B34DE9" w:rsidRDefault="00B34DE9" w:rsidP="001812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Sonstige Änderung (sofern zutreffend, bitte konkretisieren)</w:t>
            </w:r>
            <w:r w:rsidR="0018128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4DE9" w:rsidRPr="00B34DE9" w:rsidTr="006A3824">
        <w:trPr>
          <w:trHeight w:val="510"/>
        </w:trPr>
        <w:tc>
          <w:tcPr>
            <w:tcW w:w="3855" w:type="dxa"/>
          </w:tcPr>
          <w:p w:rsidR="00B34DE9" w:rsidRPr="00B34DE9" w:rsidRDefault="00B34DE9" w:rsidP="0018128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Sonstige Änderung (sofern zutreffend, bitte konkretisieren)</w:t>
            </w:r>
            <w:r w:rsidR="0018128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B34DE9" w:rsidRPr="00B34DE9" w:rsidRDefault="00B34DE9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4DE9" w:rsidRDefault="00B34DE9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5364" w:type="dxa"/>
        <w:tblLayout w:type="fixed"/>
        <w:tblLook w:val="04A0" w:firstRow="1" w:lastRow="0" w:firstColumn="1" w:lastColumn="0" w:noHBand="0" w:noVBand="1"/>
      </w:tblPr>
      <w:tblGrid>
        <w:gridCol w:w="3855"/>
        <w:gridCol w:w="2835"/>
        <w:gridCol w:w="2835"/>
        <w:gridCol w:w="5839"/>
      </w:tblGrid>
      <w:tr w:rsidR="003607EB" w:rsidRPr="00B34DE9" w:rsidTr="008E6CE4">
        <w:trPr>
          <w:trHeight w:val="510"/>
        </w:trPr>
        <w:tc>
          <w:tcPr>
            <w:tcW w:w="3855" w:type="dxa"/>
            <w:shd w:val="clear" w:color="auto" w:fill="D9D9D9" w:themeFill="background1" w:themeFillShade="D9"/>
            <w:vAlign w:val="center"/>
          </w:tcPr>
          <w:p w:rsidR="003607EB" w:rsidRPr="00B34DE9" w:rsidRDefault="003607EB" w:rsidP="008E6C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Erläuterungsbericht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607EB" w:rsidRPr="00B34DE9" w:rsidRDefault="003607EB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3607EB" w:rsidRPr="00B34DE9" w:rsidRDefault="003607EB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 (auf)</w:t>
            </w:r>
          </w:p>
        </w:tc>
        <w:tc>
          <w:tcPr>
            <w:tcW w:w="5839" w:type="dxa"/>
            <w:shd w:val="clear" w:color="auto" w:fill="D9D9D9" w:themeFill="background1" w:themeFillShade="D9"/>
            <w:vAlign w:val="center"/>
          </w:tcPr>
          <w:p w:rsidR="003607EB" w:rsidRPr="00B34DE9" w:rsidRDefault="003607EB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3607EB" w:rsidRPr="00B34DE9" w:rsidTr="008E6CE4">
        <w:trPr>
          <w:trHeight w:val="510"/>
        </w:trPr>
        <w:tc>
          <w:tcPr>
            <w:tcW w:w="3855" w:type="dxa"/>
          </w:tcPr>
          <w:p w:rsidR="003607EB" w:rsidRPr="00B34DE9" w:rsidRDefault="003607EB" w:rsidP="00E9639D">
            <w:pPr>
              <w:tabs>
                <w:tab w:val="left" w:pos="26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Flächenänderungen</w:t>
            </w:r>
            <w:r w:rsidR="0018128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835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07EB" w:rsidRPr="00B34DE9" w:rsidTr="008E6CE4">
        <w:trPr>
          <w:trHeight w:val="510"/>
        </w:trPr>
        <w:tc>
          <w:tcPr>
            <w:tcW w:w="3855" w:type="dxa"/>
          </w:tcPr>
          <w:p w:rsidR="003607EB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Änderungen der geplanten </w:t>
            </w:r>
            <w:r w:rsidR="00246E70">
              <w:rPr>
                <w:rFonts w:ascii="Arial" w:hAnsi="Arial" w:cs="Arial"/>
                <w:sz w:val="20"/>
                <w:szCs w:val="20"/>
              </w:rPr>
              <w:t xml:space="preserve">Maßnahmen / </w:t>
            </w:r>
            <w:r>
              <w:rPr>
                <w:rFonts w:ascii="Arial" w:hAnsi="Arial" w:cs="Arial"/>
                <w:sz w:val="20"/>
                <w:szCs w:val="20"/>
              </w:rPr>
              <w:t>Aktivitäten:</w:t>
            </w:r>
          </w:p>
        </w:tc>
        <w:tc>
          <w:tcPr>
            <w:tcW w:w="2835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3607EB" w:rsidRPr="00B34DE9" w:rsidRDefault="003607EB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282" w:rsidRPr="00B34DE9" w:rsidTr="008E6CE4">
        <w:trPr>
          <w:trHeight w:val="510"/>
        </w:trPr>
        <w:tc>
          <w:tcPr>
            <w:tcW w:w="3855" w:type="dxa"/>
          </w:tcPr>
          <w:p w:rsidR="00181282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Sonstige Änderung (</w:t>
            </w:r>
            <w:r w:rsidR="00051900">
              <w:rPr>
                <w:rFonts w:ascii="Arial" w:hAnsi="Arial" w:cs="Arial"/>
                <w:sz w:val="20"/>
                <w:szCs w:val="20"/>
              </w:rPr>
              <w:t xml:space="preserve">bspw. Neue / weitere Zielarten / Lebensraumtypen / Schutzgebiete; </w:t>
            </w:r>
            <w:r>
              <w:rPr>
                <w:rFonts w:ascii="Arial" w:hAnsi="Arial" w:cs="Arial"/>
                <w:sz w:val="20"/>
                <w:szCs w:val="20"/>
              </w:rPr>
              <w:t>sofern zutreffend, bitte konkretisieren):</w:t>
            </w:r>
          </w:p>
        </w:tc>
        <w:tc>
          <w:tcPr>
            <w:tcW w:w="2835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1282" w:rsidRPr="00B34DE9" w:rsidTr="008E6CE4">
        <w:trPr>
          <w:trHeight w:val="510"/>
        </w:trPr>
        <w:tc>
          <w:tcPr>
            <w:tcW w:w="3855" w:type="dxa"/>
          </w:tcPr>
          <w:p w:rsidR="00181282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Sonstige Änderung </w:t>
            </w:r>
            <w:r w:rsidR="00051900">
              <w:rPr>
                <w:rFonts w:ascii="Arial" w:hAnsi="Arial" w:cs="Arial"/>
                <w:sz w:val="20"/>
                <w:szCs w:val="20"/>
              </w:rPr>
              <w:t>(bspw. Neue / weitere Zielarten / Lebensraumtypen / Schutzgebiete; sofern zutreffend, bitte konkretisieren):</w:t>
            </w:r>
          </w:p>
        </w:tc>
        <w:tc>
          <w:tcPr>
            <w:tcW w:w="2835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9" w:type="dxa"/>
          </w:tcPr>
          <w:p w:rsidR="00181282" w:rsidRPr="00B34DE9" w:rsidRDefault="0018128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607EB" w:rsidRDefault="003607EB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</w:p>
    <w:p w:rsidR="00E9639D" w:rsidRDefault="00E9639D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sz w:val="20"/>
          <w:szCs w:val="20"/>
        </w:rPr>
        <w:br w:type="page"/>
      </w:r>
    </w:p>
    <w:p w:rsidR="003607EB" w:rsidRDefault="003607EB" w:rsidP="00B34DE9">
      <w:pPr>
        <w:tabs>
          <w:tab w:val="left" w:pos="255"/>
          <w:tab w:val="left" w:pos="284"/>
        </w:tabs>
        <w:spacing w:after="0" w:line="240" w:lineRule="auto"/>
        <w:ind w:right="-284"/>
        <w:rPr>
          <w:rFonts w:ascii="Arial" w:hAnsi="Arial" w:cs="Arial"/>
          <w:sz w:val="20"/>
          <w:szCs w:val="20"/>
        </w:rPr>
      </w:pPr>
    </w:p>
    <w:p w:rsidR="00E87BDF" w:rsidRPr="00E157C8" w:rsidRDefault="00E87BDF" w:rsidP="00B34DE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157C8">
        <w:rPr>
          <w:rFonts w:ascii="Arial" w:hAnsi="Arial" w:cs="Arial"/>
          <w:b/>
          <w:sz w:val="24"/>
          <w:szCs w:val="24"/>
        </w:rPr>
        <w:t>Investitions- u. Finanzierungsplan</w:t>
      </w:r>
    </w:p>
    <w:p w:rsidR="00B34DE9" w:rsidRDefault="00B34DE9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181282" w:rsidRPr="00E157C8" w:rsidRDefault="00181282" w:rsidP="0018128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157C8">
        <w:rPr>
          <w:rFonts w:ascii="Arial" w:hAnsi="Arial" w:cs="Arial"/>
          <w:b/>
          <w:sz w:val="20"/>
          <w:szCs w:val="20"/>
        </w:rPr>
        <w:t>Hinweise:</w:t>
      </w:r>
      <w:r w:rsidRPr="00E157C8">
        <w:rPr>
          <w:rFonts w:ascii="Arial" w:hAnsi="Arial" w:cs="Arial"/>
          <w:sz w:val="20"/>
          <w:szCs w:val="20"/>
        </w:rPr>
        <w:t xml:space="preserve"> Bitte </w:t>
      </w:r>
      <w:r w:rsidR="004B36FD">
        <w:rPr>
          <w:rFonts w:ascii="Arial" w:hAnsi="Arial" w:cs="Arial"/>
          <w:sz w:val="20"/>
          <w:szCs w:val="20"/>
        </w:rPr>
        <w:t xml:space="preserve">bei Änderungen </w:t>
      </w:r>
      <w:r w:rsidRPr="00E157C8">
        <w:rPr>
          <w:rFonts w:ascii="Arial" w:hAnsi="Arial" w:cs="Arial"/>
          <w:sz w:val="20"/>
          <w:szCs w:val="20"/>
        </w:rPr>
        <w:t xml:space="preserve">die Kalkulationsgrundlagen </w:t>
      </w:r>
      <w:r w:rsidRPr="00383B28">
        <w:rPr>
          <w:rFonts w:ascii="Arial" w:hAnsi="Arial" w:cs="Arial"/>
          <w:sz w:val="20"/>
          <w:szCs w:val="20"/>
        </w:rPr>
        <w:t>im Rahmen der Projektskizze als auch</w:t>
      </w:r>
      <w:r w:rsidRPr="00E157C8">
        <w:rPr>
          <w:rFonts w:ascii="Arial" w:hAnsi="Arial" w:cs="Arial"/>
          <w:sz w:val="20"/>
          <w:szCs w:val="20"/>
        </w:rPr>
        <w:t xml:space="preserve"> im Antrag aufzeigen (siehe Muster</w:t>
      </w:r>
      <w:r w:rsidR="00155C05" w:rsidRPr="00E157C8">
        <w:rPr>
          <w:rFonts w:ascii="Arial" w:hAnsi="Arial" w:cs="Arial"/>
          <w:sz w:val="20"/>
          <w:szCs w:val="20"/>
        </w:rPr>
        <w:t xml:space="preserve"> unter Sachausgaben</w:t>
      </w:r>
      <w:r w:rsidRPr="00E157C8">
        <w:rPr>
          <w:rFonts w:ascii="Arial" w:hAnsi="Arial" w:cs="Arial"/>
          <w:sz w:val="20"/>
          <w:szCs w:val="20"/>
        </w:rPr>
        <w:t xml:space="preserve">) aufzeigen. Sofern Sie im Rahmen des beantragten Vorhabens nicht zum Vorsteuerabzug berechtigt sind, kalkulieren Sie bitte </w:t>
      </w:r>
      <w:r w:rsidR="00155C05" w:rsidRPr="00E157C8">
        <w:rPr>
          <w:rFonts w:ascii="Arial" w:hAnsi="Arial" w:cs="Arial"/>
          <w:b/>
          <w:sz w:val="20"/>
          <w:szCs w:val="20"/>
        </w:rPr>
        <w:t>immer</w:t>
      </w:r>
      <w:r w:rsidR="00155C05" w:rsidRPr="00E157C8">
        <w:rPr>
          <w:rFonts w:ascii="Arial" w:hAnsi="Arial" w:cs="Arial"/>
          <w:sz w:val="20"/>
          <w:szCs w:val="20"/>
        </w:rPr>
        <w:t xml:space="preserve"> </w:t>
      </w:r>
      <w:r w:rsidRPr="00E157C8">
        <w:rPr>
          <w:rFonts w:ascii="Arial" w:hAnsi="Arial" w:cs="Arial"/>
          <w:sz w:val="20"/>
          <w:szCs w:val="20"/>
        </w:rPr>
        <w:t>brutto (Preise incl. Mehrwertsteuer).</w:t>
      </w:r>
      <w:r w:rsidR="00C56362" w:rsidRPr="00E157C8">
        <w:rPr>
          <w:rFonts w:ascii="Arial" w:hAnsi="Arial" w:cs="Arial"/>
          <w:sz w:val="20"/>
          <w:szCs w:val="20"/>
        </w:rPr>
        <w:t xml:space="preserve"> </w:t>
      </w:r>
    </w:p>
    <w:p w:rsidR="00181282" w:rsidRPr="00B34DE9" w:rsidRDefault="00181282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5363" w:type="dxa"/>
        <w:tblLayout w:type="fixed"/>
        <w:tblLook w:val="04A0" w:firstRow="1" w:lastRow="0" w:firstColumn="1" w:lastColumn="0" w:noHBand="0" w:noVBand="1"/>
      </w:tblPr>
      <w:tblGrid>
        <w:gridCol w:w="2324"/>
        <w:gridCol w:w="1701"/>
        <w:gridCol w:w="3118"/>
        <w:gridCol w:w="3118"/>
        <w:gridCol w:w="5102"/>
      </w:tblGrid>
      <w:tr w:rsidR="007462E7" w:rsidRPr="00B34DE9" w:rsidTr="001F1A26">
        <w:trPr>
          <w:trHeight w:val="510"/>
        </w:trPr>
        <w:tc>
          <w:tcPr>
            <w:tcW w:w="4025" w:type="dxa"/>
            <w:gridSpan w:val="2"/>
            <w:shd w:val="clear" w:color="auto" w:fill="D9D9D9" w:themeFill="background1" w:themeFillShade="D9"/>
            <w:vAlign w:val="center"/>
          </w:tcPr>
          <w:p w:rsidR="007462E7" w:rsidRPr="00B34DE9" w:rsidRDefault="007462E7" w:rsidP="00B34DE9">
            <w:pPr>
              <w:jc w:val="center"/>
              <w:rPr>
                <w:rFonts w:ascii="Arial" w:hAnsi="Arial" w:cs="Arial"/>
              </w:rPr>
            </w:pPr>
            <w:r w:rsidRPr="00B34DE9">
              <w:rPr>
                <w:rFonts w:ascii="Arial" w:hAnsi="Arial" w:cs="Arial"/>
                <w:b/>
              </w:rPr>
              <w:t>Direkte Personalausgaben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7462E7" w:rsidRPr="00B34DE9" w:rsidRDefault="007462E7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 w:rsidR="00FF46C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CF19C1"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7462E7" w:rsidRPr="00B34DE9" w:rsidRDefault="007462E7" w:rsidP="00B34D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</w:t>
            </w:r>
            <w:r w:rsidR="00CF19C1" w:rsidRPr="00B34DE9">
              <w:rPr>
                <w:rFonts w:ascii="Arial" w:hAnsi="Arial" w:cs="Arial"/>
                <w:b/>
                <w:sz w:val="20"/>
                <w:szCs w:val="20"/>
              </w:rPr>
              <w:t xml:space="preserve"> (auf)</w:t>
            </w:r>
          </w:p>
        </w:tc>
        <w:tc>
          <w:tcPr>
            <w:tcW w:w="5102" w:type="dxa"/>
            <w:shd w:val="clear" w:color="auto" w:fill="D9D9D9" w:themeFill="background1" w:themeFillShade="D9"/>
            <w:vAlign w:val="center"/>
          </w:tcPr>
          <w:p w:rsidR="007462E7" w:rsidRPr="00B34DE9" w:rsidRDefault="007462E7" w:rsidP="00B34DE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</w:t>
            </w:r>
            <w:r w:rsidR="00CF19C1" w:rsidRPr="00B34DE9">
              <w:rPr>
                <w:rFonts w:ascii="Arial" w:hAnsi="Arial" w:cs="Arial"/>
                <w:b/>
                <w:sz w:val="20"/>
                <w:szCs w:val="20"/>
              </w:rPr>
              <w:t xml:space="preserve"> (für die Änderung im Antrag)</w:t>
            </w:r>
          </w:p>
        </w:tc>
      </w:tr>
      <w:tr w:rsidR="007462E7" w:rsidRPr="00B34DE9" w:rsidTr="001F1A26">
        <w:trPr>
          <w:trHeight w:val="510"/>
        </w:trPr>
        <w:tc>
          <w:tcPr>
            <w:tcW w:w="2324" w:type="dxa"/>
            <w:vMerge w:val="restart"/>
          </w:tcPr>
          <w:p w:rsidR="007462E7" w:rsidRPr="00FF46C7" w:rsidRDefault="007462E7" w:rsidP="00B34DE9">
            <w:pPr>
              <w:rPr>
                <w:rFonts w:ascii="Arial" w:hAnsi="Arial" w:cs="Arial"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bspw. Änderungen</w:t>
            </w:r>
            <w:r w:rsidR="00CF19C1" w:rsidRPr="00FF46C7">
              <w:rPr>
                <w:rFonts w:ascii="Arial" w:hAnsi="Arial" w:cs="Arial"/>
                <w:sz w:val="18"/>
                <w:szCs w:val="18"/>
              </w:rPr>
              <w:t xml:space="preserve"> bei</w:t>
            </w:r>
            <w:r w:rsidRPr="00FF46C7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DB7C41" w:rsidRDefault="00DB7C41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Aufgaben,</w:t>
            </w:r>
          </w:p>
          <w:p w:rsidR="007462E7" w:rsidRPr="00FF46C7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Eingruppierung,</w:t>
            </w:r>
          </w:p>
          <w:p w:rsidR="007462E7" w:rsidRPr="00FF46C7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wöchentliche AZ,</w:t>
            </w:r>
          </w:p>
          <w:p w:rsidR="007462E7" w:rsidRPr="00FF46C7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Gehalt,</w:t>
            </w:r>
          </w:p>
          <w:p w:rsidR="007462E7" w:rsidRPr="00FF46C7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b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Jahressonderzahlung</w:t>
            </w:r>
            <w:r w:rsidR="00383B28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FF46C7" w:rsidRPr="00FF46C7" w:rsidRDefault="00FF46C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AG-Anteile zu den SV-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FF46C7">
              <w:rPr>
                <w:rFonts w:ascii="Arial" w:hAnsi="Arial" w:cs="Arial"/>
                <w:sz w:val="18"/>
                <w:szCs w:val="18"/>
              </w:rPr>
              <w:t>Systemen,</w:t>
            </w:r>
          </w:p>
          <w:p w:rsidR="00FF46C7" w:rsidRPr="00B34DE9" w:rsidRDefault="00FF46C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b/>
                <w:sz w:val="20"/>
                <w:szCs w:val="20"/>
              </w:rPr>
            </w:pPr>
            <w:r w:rsidRPr="00FF46C7">
              <w:rPr>
                <w:rFonts w:ascii="Arial" w:hAnsi="Arial" w:cs="Arial"/>
                <w:sz w:val="18"/>
                <w:szCs w:val="18"/>
              </w:rPr>
              <w:t>Umlagen</w:t>
            </w:r>
          </w:p>
        </w:tc>
        <w:tc>
          <w:tcPr>
            <w:tcW w:w="1701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Mitarbeiter</w:t>
            </w:r>
            <w:r w:rsidR="002F76E6">
              <w:rPr>
                <w:rFonts w:ascii="Arial" w:hAnsi="Arial" w:cs="Arial"/>
                <w:sz w:val="20"/>
                <w:szCs w:val="20"/>
              </w:rPr>
              <w:t>*in</w:t>
            </w:r>
            <w:r w:rsidRPr="00B34DE9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2E7" w:rsidRPr="00B34DE9" w:rsidTr="001F1A26">
        <w:trPr>
          <w:trHeight w:val="510"/>
        </w:trPr>
        <w:tc>
          <w:tcPr>
            <w:tcW w:w="2324" w:type="dxa"/>
            <w:vMerge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Mitarbeiter</w:t>
            </w:r>
            <w:r w:rsidR="002F76E6">
              <w:rPr>
                <w:rFonts w:ascii="Arial" w:hAnsi="Arial" w:cs="Arial"/>
                <w:sz w:val="20"/>
                <w:szCs w:val="20"/>
              </w:rPr>
              <w:t>*in</w:t>
            </w:r>
            <w:r w:rsidRPr="00B34DE9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2E7" w:rsidRPr="00B34DE9" w:rsidTr="001F1A26">
        <w:trPr>
          <w:trHeight w:val="510"/>
        </w:trPr>
        <w:tc>
          <w:tcPr>
            <w:tcW w:w="2324" w:type="dxa"/>
            <w:vMerge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7462E7" w:rsidRPr="00B34DE9" w:rsidRDefault="007462E7" w:rsidP="002F76E6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Mitarbeiter</w:t>
            </w:r>
            <w:r w:rsidR="002F76E6">
              <w:rPr>
                <w:rFonts w:ascii="Arial" w:hAnsi="Arial" w:cs="Arial"/>
                <w:sz w:val="20"/>
                <w:szCs w:val="20"/>
              </w:rPr>
              <w:t>*in</w:t>
            </w:r>
            <w:r w:rsidRPr="00B34DE9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462E7" w:rsidRPr="00B34DE9" w:rsidTr="001F1A26">
        <w:trPr>
          <w:trHeight w:val="510"/>
        </w:trPr>
        <w:tc>
          <w:tcPr>
            <w:tcW w:w="2324" w:type="dxa"/>
            <w:vMerge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E0DC1" w:rsidRPr="00B34DE9" w:rsidRDefault="00CE0DC1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324"/>
        <w:gridCol w:w="1701"/>
        <w:gridCol w:w="3118"/>
        <w:gridCol w:w="3118"/>
        <w:gridCol w:w="5102"/>
      </w:tblGrid>
      <w:tr w:rsidR="003607EB" w:rsidRPr="00B34DE9" w:rsidTr="00386045">
        <w:trPr>
          <w:trHeight w:val="510"/>
        </w:trPr>
        <w:tc>
          <w:tcPr>
            <w:tcW w:w="232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7EB" w:rsidRPr="00B34DE9" w:rsidRDefault="003607EB" w:rsidP="00FF46C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Sachausgaben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7EB" w:rsidRDefault="00181282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sz w:val="20"/>
                <w:szCs w:val="20"/>
              </w:rPr>
              <w:t>Position</w:t>
            </w:r>
          </w:p>
          <w:p w:rsidR="00C56362" w:rsidRPr="00181282" w:rsidRDefault="00C56362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(Beispiele)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7EB" w:rsidRPr="00B34DE9" w:rsidRDefault="003607EB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7EB" w:rsidRPr="00B34DE9" w:rsidRDefault="003607EB" w:rsidP="00386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</w:t>
            </w:r>
            <w:r w:rsidR="0038604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(auf)</w:t>
            </w:r>
          </w:p>
        </w:tc>
        <w:tc>
          <w:tcPr>
            <w:tcW w:w="510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607EB" w:rsidRPr="00B34DE9" w:rsidRDefault="00386045" w:rsidP="00FF46C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2A3E18" w:rsidRPr="00B34DE9" w:rsidTr="00386045">
        <w:trPr>
          <w:trHeight w:val="510"/>
        </w:trPr>
        <w:tc>
          <w:tcPr>
            <w:tcW w:w="2324" w:type="dxa"/>
            <w:shd w:val="clear" w:color="auto" w:fill="F2F2F2" w:themeFill="background1" w:themeFillShade="F2"/>
          </w:tcPr>
          <w:p w:rsidR="002A3E18" w:rsidRPr="003607EB" w:rsidRDefault="004B36FD" w:rsidP="00B34DE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764C20">
              <w:rPr>
                <w:rFonts w:ascii="Arial" w:hAnsi="Arial" w:cs="Arial"/>
                <w:b/>
                <w:i/>
                <w:color w:val="000000" w:themeColor="text1"/>
                <w:sz w:val="18"/>
                <w:szCs w:val="18"/>
              </w:rPr>
              <w:t>Beispiel / Muster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:rsidR="002A3E18" w:rsidRPr="003607EB" w:rsidRDefault="002A3E18" w:rsidP="00B34DE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>Schutzaus-rüstung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A3E18" w:rsidRPr="003607EB" w:rsidRDefault="002A3E18" w:rsidP="00B34DE9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5 Schutzanzüge für RBK-Bekämpfung * </w:t>
            </w:r>
            <w:r w:rsidRPr="00764C2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150 €</w:t>
            </w: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/ Schutzanzug = </w:t>
            </w:r>
            <w:r w:rsidRPr="00764C2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750,00 €</w:t>
            </w:r>
          </w:p>
        </w:tc>
        <w:tc>
          <w:tcPr>
            <w:tcW w:w="3118" w:type="dxa"/>
            <w:shd w:val="clear" w:color="auto" w:fill="F2F2F2" w:themeFill="background1" w:themeFillShade="F2"/>
          </w:tcPr>
          <w:p w:rsidR="002A3E18" w:rsidRPr="003607EB" w:rsidRDefault="002A3E18" w:rsidP="002A3E18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5 Schutzanzüge für RBK-Bekämpfung * </w:t>
            </w:r>
            <w:r w:rsidRPr="00764C2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180 €</w:t>
            </w: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 / Schutzanzug = </w:t>
            </w:r>
            <w:r w:rsidRPr="00764C20">
              <w:rPr>
                <w:rFonts w:ascii="Arial" w:hAnsi="Arial" w:cs="Arial"/>
                <w:b/>
                <w:i/>
                <w:color w:val="FF0000"/>
                <w:sz w:val="18"/>
                <w:szCs w:val="18"/>
              </w:rPr>
              <w:t>900,00 €</w:t>
            </w:r>
          </w:p>
        </w:tc>
        <w:tc>
          <w:tcPr>
            <w:tcW w:w="5102" w:type="dxa"/>
            <w:shd w:val="clear" w:color="auto" w:fill="F2F2F2" w:themeFill="background1" w:themeFillShade="F2"/>
          </w:tcPr>
          <w:p w:rsidR="002A3E18" w:rsidRPr="003607EB" w:rsidRDefault="002A3E18" w:rsidP="00236B05">
            <w:pP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Bei erneuter Preisrecherche </w:t>
            </w:r>
            <w:r w:rsidR="008B3518" w:rsidRPr="003607EB">
              <w:rPr>
                <w:rFonts w:ascii="Arial" w:hAnsi="Arial" w:cs="Arial"/>
                <w:b/>
                <w:i/>
                <w:sz w:val="18"/>
                <w:szCs w:val="18"/>
              </w:rPr>
              <w:t>im Rahmen der Antrags</w:t>
            </w:r>
            <w:r w:rsidR="004275CC">
              <w:rPr>
                <w:rFonts w:ascii="Arial" w:hAnsi="Arial" w:cs="Arial"/>
                <w:b/>
                <w:i/>
                <w:sz w:val="18"/>
                <w:szCs w:val="18"/>
              </w:rPr>
              <w:t>-</w:t>
            </w:r>
            <w:r w:rsidR="008B3518" w:rsidRPr="003607EB">
              <w:rPr>
                <w:rFonts w:ascii="Arial" w:hAnsi="Arial" w:cs="Arial"/>
                <w:b/>
                <w:i/>
                <w:sz w:val="18"/>
                <w:szCs w:val="18"/>
              </w:rPr>
              <w:t xml:space="preserve">stellung </w:t>
            </w:r>
            <w:r w:rsidRPr="003607EB">
              <w:rPr>
                <w:rFonts w:ascii="Arial" w:hAnsi="Arial" w:cs="Arial"/>
                <w:b/>
                <w:i/>
                <w:sz w:val="18"/>
                <w:szCs w:val="18"/>
              </w:rPr>
              <w:t>hat sich der Durchschnittspreis erhöht.</w:t>
            </w:r>
          </w:p>
        </w:tc>
      </w:tr>
      <w:tr w:rsidR="003607EB" w:rsidRPr="00B34DE9" w:rsidTr="003607EB">
        <w:trPr>
          <w:trHeight w:val="510"/>
        </w:trPr>
        <w:tc>
          <w:tcPr>
            <w:tcW w:w="2324" w:type="dxa"/>
          </w:tcPr>
          <w:p w:rsidR="007462E7" w:rsidRPr="00DB7C41" w:rsidRDefault="007462E7" w:rsidP="00B34DE9">
            <w:pPr>
              <w:rPr>
                <w:rFonts w:ascii="Arial" w:hAnsi="Arial" w:cs="Arial"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bspw. Änderungen</w:t>
            </w:r>
            <w:r w:rsidR="00CF19C1" w:rsidRPr="00DB7C41">
              <w:rPr>
                <w:rFonts w:ascii="Arial" w:hAnsi="Arial" w:cs="Arial"/>
                <w:sz w:val="18"/>
                <w:szCs w:val="18"/>
              </w:rPr>
              <w:t xml:space="preserve"> bei</w:t>
            </w:r>
            <w:r w:rsidRPr="00DB7C41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7462E7" w:rsidRPr="00DB7C41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kalkul</w:t>
            </w:r>
            <w:r w:rsidR="00CF19C1" w:rsidRPr="00DB7C41">
              <w:rPr>
                <w:rFonts w:ascii="Arial" w:hAnsi="Arial" w:cs="Arial"/>
                <w:sz w:val="18"/>
                <w:szCs w:val="18"/>
              </w:rPr>
              <w:t>ierte</w:t>
            </w:r>
            <w:r w:rsidRPr="00DB7C41">
              <w:rPr>
                <w:rFonts w:ascii="Arial" w:hAnsi="Arial" w:cs="Arial"/>
                <w:sz w:val="18"/>
                <w:szCs w:val="18"/>
              </w:rPr>
              <w:t xml:space="preserve"> Kilometer</w:t>
            </w:r>
            <w:r w:rsidR="00CF19C1" w:rsidRPr="00DB7C41"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7462E7" w:rsidRPr="00DB7C41" w:rsidRDefault="007462E7" w:rsidP="00B34DE9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b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Dienstfahrzeug vs. Privatfahrzeug</w:t>
            </w:r>
          </w:p>
        </w:tc>
        <w:tc>
          <w:tcPr>
            <w:tcW w:w="1701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Fahrt- bzw. Reisekosten</w:t>
            </w:r>
          </w:p>
        </w:tc>
        <w:tc>
          <w:tcPr>
            <w:tcW w:w="3118" w:type="dxa"/>
          </w:tcPr>
          <w:p w:rsidR="007462E7" w:rsidRPr="00B34DE9" w:rsidRDefault="007462E7" w:rsidP="001F1A2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7462E7" w:rsidRPr="00B34DE9" w:rsidRDefault="007462E7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7462E7" w:rsidRPr="002A3E18" w:rsidRDefault="007462E7" w:rsidP="002A3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843" w:rsidRPr="00B34DE9" w:rsidTr="003607EB">
        <w:trPr>
          <w:trHeight w:val="510"/>
        </w:trPr>
        <w:tc>
          <w:tcPr>
            <w:tcW w:w="2324" w:type="dxa"/>
            <w:vMerge w:val="restart"/>
          </w:tcPr>
          <w:p w:rsidR="000A2843" w:rsidRDefault="000A2843" w:rsidP="00FF46C7">
            <w:pPr>
              <w:rPr>
                <w:rFonts w:ascii="Arial" w:hAnsi="Arial" w:cs="Arial"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bspw. Änderungen bei:</w:t>
            </w:r>
          </w:p>
          <w:p w:rsidR="000A2843" w:rsidRPr="00DB7C41" w:rsidRDefault="000A2843" w:rsidP="00DB7C41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Neuaufnahme der jeweiligen Position,</w:t>
            </w:r>
          </w:p>
          <w:p w:rsidR="000A2843" w:rsidRPr="00DB7C41" w:rsidRDefault="000A2843" w:rsidP="00FF46C7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Anzahl,</w:t>
            </w:r>
          </w:p>
          <w:p w:rsidR="000A2843" w:rsidRDefault="000A2843" w:rsidP="00FF46C7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DB7C41">
              <w:rPr>
                <w:rFonts w:ascii="Arial" w:hAnsi="Arial" w:cs="Arial"/>
                <w:sz w:val="18"/>
                <w:szCs w:val="18"/>
              </w:rPr>
              <w:t>Größe / Inhalt,</w:t>
            </w:r>
          </w:p>
          <w:p w:rsidR="000A2843" w:rsidRPr="00DB7C41" w:rsidRDefault="000A2843" w:rsidP="00FF46C7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geplante Teilnehmer-anzahl</w:t>
            </w:r>
            <w:r w:rsidR="004275CC">
              <w:rPr>
                <w:rFonts w:ascii="Arial" w:hAnsi="Arial" w:cs="Arial"/>
                <w:sz w:val="18"/>
                <w:szCs w:val="18"/>
              </w:rPr>
              <w:t xml:space="preserve"> für </w:t>
            </w:r>
            <w:proofErr w:type="spellStart"/>
            <w:r w:rsidR="004275CC">
              <w:rPr>
                <w:rFonts w:ascii="Arial" w:hAnsi="Arial" w:cs="Arial"/>
                <w:sz w:val="18"/>
                <w:szCs w:val="18"/>
              </w:rPr>
              <w:t>Veranstalt</w:t>
            </w:r>
            <w:proofErr w:type="spellEnd"/>
            <w:r w:rsidR="004275CC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</w:p>
          <w:p w:rsidR="000A2843" w:rsidRPr="00DB7C41" w:rsidRDefault="000A2843" w:rsidP="00DB7C41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neue </w:t>
            </w:r>
            <w:r w:rsidRPr="00DB7C41">
              <w:rPr>
                <w:rFonts w:ascii="Arial" w:hAnsi="Arial" w:cs="Arial"/>
                <w:sz w:val="18"/>
                <w:szCs w:val="18"/>
              </w:rPr>
              <w:t>Preis</w:t>
            </w:r>
            <w:r>
              <w:rPr>
                <w:rFonts w:ascii="Arial" w:hAnsi="Arial" w:cs="Arial"/>
                <w:sz w:val="18"/>
                <w:szCs w:val="18"/>
              </w:rPr>
              <w:t>kalkulation</w:t>
            </w:r>
          </w:p>
        </w:tc>
        <w:tc>
          <w:tcPr>
            <w:tcW w:w="1701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Öffentlich-</w:t>
            </w:r>
            <w:proofErr w:type="spellStart"/>
            <w:r w:rsidRPr="00B34DE9">
              <w:rPr>
                <w:rFonts w:ascii="Arial" w:hAnsi="Arial" w:cs="Arial"/>
                <w:sz w:val="20"/>
                <w:szCs w:val="20"/>
              </w:rPr>
              <w:t>keitsarbeit</w:t>
            </w:r>
            <w:proofErr w:type="spellEnd"/>
            <w:r w:rsidRPr="00B34DE9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  <w:p w:rsidR="000A2843" w:rsidRPr="00B34DE9" w:rsidRDefault="000A2843" w:rsidP="00B34DE9">
            <w:pPr>
              <w:pStyle w:val="Listenabsatz"/>
              <w:numPr>
                <w:ilvl w:val="0"/>
                <w:numId w:val="5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bspw. Flyer</w:t>
            </w: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A2843" w:rsidRPr="002A3E18" w:rsidRDefault="000A2843" w:rsidP="002A3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843" w:rsidRPr="00B34DE9" w:rsidTr="003607EB">
        <w:trPr>
          <w:trHeight w:val="510"/>
        </w:trPr>
        <w:tc>
          <w:tcPr>
            <w:tcW w:w="2324" w:type="dxa"/>
            <w:vMerge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Öffentlich-</w:t>
            </w:r>
            <w:proofErr w:type="spellStart"/>
            <w:r w:rsidRPr="00B34DE9">
              <w:rPr>
                <w:rFonts w:ascii="Arial" w:hAnsi="Arial" w:cs="Arial"/>
                <w:sz w:val="20"/>
                <w:szCs w:val="20"/>
              </w:rPr>
              <w:t>keitsarbeit</w:t>
            </w:r>
            <w:proofErr w:type="spellEnd"/>
            <w:r w:rsidRPr="00B34DE9">
              <w:rPr>
                <w:rFonts w:ascii="Arial" w:hAnsi="Arial" w:cs="Arial"/>
                <w:sz w:val="20"/>
                <w:szCs w:val="20"/>
              </w:rPr>
              <w:t xml:space="preserve"> 2</w:t>
            </w:r>
          </w:p>
          <w:p w:rsidR="000A2843" w:rsidRPr="00B34DE9" w:rsidRDefault="000A2843" w:rsidP="00B34DE9">
            <w:pPr>
              <w:pStyle w:val="Listenabsatz"/>
              <w:numPr>
                <w:ilvl w:val="0"/>
                <w:numId w:val="5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bspw. Info-tafeln</w:t>
            </w: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A2843" w:rsidRPr="002A3E18" w:rsidRDefault="000A2843" w:rsidP="002A3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2843" w:rsidRPr="00B34DE9" w:rsidTr="003607EB">
        <w:trPr>
          <w:trHeight w:val="510"/>
        </w:trPr>
        <w:tc>
          <w:tcPr>
            <w:tcW w:w="2324" w:type="dxa"/>
            <w:vMerge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>Öffentlich-</w:t>
            </w:r>
            <w:proofErr w:type="spellStart"/>
            <w:r w:rsidRPr="00B34DE9">
              <w:rPr>
                <w:rFonts w:ascii="Arial" w:hAnsi="Arial" w:cs="Arial"/>
                <w:sz w:val="20"/>
                <w:szCs w:val="20"/>
              </w:rPr>
              <w:t>keitsarbeit</w:t>
            </w:r>
            <w:proofErr w:type="spellEnd"/>
            <w:r w:rsidRPr="00B34DE9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:rsidR="000A2843" w:rsidRPr="00B34DE9" w:rsidRDefault="000A2843" w:rsidP="00B34DE9">
            <w:pPr>
              <w:pStyle w:val="Listenabsatz"/>
              <w:numPr>
                <w:ilvl w:val="0"/>
                <w:numId w:val="5"/>
              </w:numPr>
              <w:ind w:left="170" w:hanging="170"/>
              <w:rPr>
                <w:rFonts w:ascii="Arial" w:hAnsi="Arial" w:cs="Arial"/>
                <w:sz w:val="20"/>
                <w:szCs w:val="20"/>
              </w:rPr>
            </w:pPr>
            <w:r w:rsidRPr="00B34DE9">
              <w:rPr>
                <w:rFonts w:ascii="Arial" w:hAnsi="Arial" w:cs="Arial"/>
                <w:sz w:val="20"/>
                <w:szCs w:val="20"/>
              </w:rPr>
              <w:t xml:space="preserve">bspw. </w:t>
            </w:r>
            <w:proofErr w:type="spellStart"/>
            <w:r w:rsidRPr="00B34DE9">
              <w:rPr>
                <w:rFonts w:ascii="Arial" w:hAnsi="Arial" w:cs="Arial"/>
                <w:sz w:val="20"/>
                <w:szCs w:val="20"/>
              </w:rPr>
              <w:t>Veranstalt</w:t>
            </w:r>
            <w:proofErr w:type="spellEnd"/>
            <w:r w:rsidRPr="00B34D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A2843" w:rsidRPr="00B34DE9" w:rsidRDefault="000A2843" w:rsidP="00B34D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A2843" w:rsidRPr="002A3E18" w:rsidRDefault="000A2843" w:rsidP="002A3E1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048CA" w:rsidRDefault="006048CA" w:rsidP="00181282">
      <w:pPr>
        <w:spacing w:after="0" w:line="240" w:lineRule="auto"/>
        <w:rPr>
          <w:rFonts w:ascii="Arial" w:hAnsi="Arial" w:cs="Arial"/>
        </w:rPr>
      </w:pPr>
    </w:p>
    <w:p w:rsidR="00181282" w:rsidRDefault="00181282" w:rsidP="0018128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81282" w:rsidRPr="00181282" w:rsidRDefault="00181282" w:rsidP="00181282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324"/>
        <w:gridCol w:w="1701"/>
        <w:gridCol w:w="3118"/>
        <w:gridCol w:w="3118"/>
        <w:gridCol w:w="5102"/>
      </w:tblGrid>
      <w:tr w:rsidR="00C56362" w:rsidRPr="00B34DE9" w:rsidTr="00BF5580">
        <w:trPr>
          <w:trHeight w:val="510"/>
        </w:trPr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Sachausgaben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56362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sz w:val="20"/>
                <w:szCs w:val="20"/>
              </w:rPr>
              <w:t>Position</w:t>
            </w:r>
          </w:p>
          <w:p w:rsidR="00C56362" w:rsidRPr="00181282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(Beispiele)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386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</w:t>
            </w:r>
            <w:r w:rsidR="0038604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(auf)</w:t>
            </w:r>
          </w:p>
        </w:tc>
        <w:tc>
          <w:tcPr>
            <w:tcW w:w="5102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 w:val="restart"/>
          </w:tcPr>
          <w:p w:rsidR="00236B05" w:rsidRPr="004275CC" w:rsidRDefault="00236B05" w:rsidP="00236B05">
            <w:pPr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bspw. Änderungen bei:</w:t>
            </w:r>
          </w:p>
          <w:p w:rsidR="00236B05" w:rsidRPr="004275CC" w:rsidRDefault="00236B05" w:rsidP="00236B05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Neuaufnahme der jeweiligen Position,</w:t>
            </w:r>
          </w:p>
          <w:p w:rsidR="00236B05" w:rsidRPr="004275CC" w:rsidRDefault="00236B05" w:rsidP="00236B05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Anzahl,</w:t>
            </w:r>
          </w:p>
          <w:p w:rsidR="00236B05" w:rsidRPr="004275CC" w:rsidRDefault="00236B05" w:rsidP="00236B05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neue Preiskalkulation,</w:t>
            </w:r>
          </w:p>
          <w:p w:rsidR="00236B05" w:rsidRPr="004275CC" w:rsidRDefault="00236B05" w:rsidP="00236B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Arbeitsgeräte / Werkzeuge</w:t>
            </w: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Schutzkleidung</w:t>
            </w: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Entsorgungs-kosten</w:t>
            </w: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Leihgebühren</w:t>
            </w:r>
            <w:r>
              <w:rPr>
                <w:rFonts w:ascii="Arial" w:hAnsi="Arial" w:cs="Arial"/>
                <w:sz w:val="20"/>
                <w:szCs w:val="20"/>
              </w:rPr>
              <w:br/>
              <w:t>für Geräte</w:t>
            </w: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Gebühren für Genehmigen</w:t>
            </w: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6B05" w:rsidRPr="00B34DE9" w:rsidTr="003607EB">
        <w:trPr>
          <w:trHeight w:val="510"/>
        </w:trPr>
        <w:tc>
          <w:tcPr>
            <w:tcW w:w="2324" w:type="dxa"/>
            <w:vMerge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236B05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236B05" w:rsidRPr="00B34DE9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236B05" w:rsidRPr="002A3E18" w:rsidRDefault="00236B05" w:rsidP="00236B0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62E7" w:rsidRPr="00B34DE9" w:rsidRDefault="007462E7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B7C41" w:rsidRDefault="00DB7C41" w:rsidP="00B34DE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C56362" w:rsidRPr="00B34DE9" w:rsidRDefault="00C56362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324"/>
        <w:gridCol w:w="1701"/>
        <w:gridCol w:w="3118"/>
        <w:gridCol w:w="3118"/>
        <w:gridCol w:w="5102"/>
      </w:tblGrid>
      <w:tr w:rsidR="00C56362" w:rsidRPr="00B34DE9" w:rsidTr="00585BB0">
        <w:trPr>
          <w:trHeight w:val="510"/>
        </w:trPr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Aufträge an Dritte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C56362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sz w:val="20"/>
                <w:szCs w:val="20"/>
              </w:rPr>
              <w:t>Position</w:t>
            </w:r>
          </w:p>
          <w:p w:rsidR="00C56362" w:rsidRPr="00181282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(bitte benenne)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386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</w:t>
            </w:r>
            <w:r w:rsidR="0038604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(auf)</w:t>
            </w:r>
          </w:p>
        </w:tc>
        <w:tc>
          <w:tcPr>
            <w:tcW w:w="5102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 w:val="restart"/>
          </w:tcPr>
          <w:p w:rsidR="00052848" w:rsidRPr="004275CC" w:rsidRDefault="00052848" w:rsidP="00C56362">
            <w:pPr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bspw. Änderungen bei:</w:t>
            </w:r>
          </w:p>
          <w:p w:rsidR="00052848" w:rsidRPr="004275CC" w:rsidRDefault="00052848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Neuaufnahme der jeweiligen Position,</w:t>
            </w:r>
          </w:p>
          <w:p w:rsidR="00052848" w:rsidRPr="004275CC" w:rsidRDefault="00052848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Anzahl,</w:t>
            </w:r>
          </w:p>
          <w:p w:rsidR="00052848" w:rsidRDefault="00052848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neue Preiskalkulation,</w:t>
            </w:r>
          </w:p>
          <w:p w:rsidR="00052848" w:rsidRDefault="00052848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Flächenänderung,</w:t>
            </w:r>
          </w:p>
          <w:p w:rsidR="00F02983" w:rsidRDefault="00771582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Flächenerreichbarkeit,</w:t>
            </w:r>
          </w:p>
          <w:p w:rsidR="00052848" w:rsidRDefault="00052848" w:rsidP="00C5636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Änderung der Arbeiten,</w:t>
            </w:r>
          </w:p>
          <w:p w:rsidR="00F02983" w:rsidRPr="004275CC" w:rsidRDefault="00F02983" w:rsidP="00771582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Änderung des Motorisierungsgrades,</w:t>
            </w: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2848" w:rsidRPr="002A3E18" w:rsidTr="008E6CE4">
        <w:trPr>
          <w:trHeight w:val="510"/>
        </w:trPr>
        <w:tc>
          <w:tcPr>
            <w:tcW w:w="2324" w:type="dxa"/>
            <w:vMerge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05284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052848" w:rsidRPr="00B34DE9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052848" w:rsidRPr="002A3E18" w:rsidRDefault="00052848" w:rsidP="00C5636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C1333" w:rsidRDefault="000C1333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C1333" w:rsidRDefault="000C1333" w:rsidP="00B34DE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E1A53" w:rsidRDefault="006E1A53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324"/>
        <w:gridCol w:w="1701"/>
        <w:gridCol w:w="3118"/>
        <w:gridCol w:w="3118"/>
        <w:gridCol w:w="5102"/>
      </w:tblGrid>
      <w:tr w:rsidR="00C56362" w:rsidRPr="00B34DE9" w:rsidTr="008E6CE4">
        <w:trPr>
          <w:trHeight w:val="510"/>
        </w:trPr>
        <w:tc>
          <w:tcPr>
            <w:tcW w:w="2324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8E6CE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Sonstige Kosten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C56362" w:rsidRDefault="00C56362" w:rsidP="00C5636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81282">
              <w:rPr>
                <w:rFonts w:ascii="Arial" w:hAnsi="Arial" w:cs="Arial"/>
                <w:b/>
                <w:sz w:val="20"/>
                <w:szCs w:val="20"/>
              </w:rPr>
              <w:t>Position</w:t>
            </w:r>
          </w:p>
          <w:p w:rsidR="00C56362" w:rsidRPr="00B34DE9" w:rsidRDefault="00C56362" w:rsidP="00C563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(bitte benenne)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Projektskizze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(von)</w:t>
            </w:r>
          </w:p>
        </w:tc>
        <w:tc>
          <w:tcPr>
            <w:tcW w:w="3118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38604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Änderungen im Antrag</w:t>
            </w:r>
            <w:r w:rsidR="00386045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B34DE9">
              <w:rPr>
                <w:rFonts w:ascii="Arial" w:hAnsi="Arial" w:cs="Arial"/>
                <w:b/>
                <w:sz w:val="20"/>
                <w:szCs w:val="20"/>
              </w:rPr>
              <w:t>(auf)</w:t>
            </w:r>
          </w:p>
        </w:tc>
        <w:tc>
          <w:tcPr>
            <w:tcW w:w="5102" w:type="dxa"/>
            <w:shd w:val="clear" w:color="auto" w:fill="D9D9D9" w:themeFill="background1" w:themeFillShade="D9"/>
            <w:vAlign w:val="center"/>
          </w:tcPr>
          <w:p w:rsidR="00C56362" w:rsidRPr="00B34DE9" w:rsidRDefault="00C56362" w:rsidP="008E6CE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4DE9">
              <w:rPr>
                <w:rFonts w:ascii="Arial" w:hAnsi="Arial" w:cs="Arial"/>
                <w:b/>
                <w:sz w:val="20"/>
                <w:szCs w:val="20"/>
              </w:rPr>
              <w:t>Begründung (für die Änderung im Antrag)</w:t>
            </w:r>
          </w:p>
        </w:tc>
      </w:tr>
      <w:tr w:rsidR="00C56362" w:rsidRPr="002A3E18" w:rsidTr="008E6CE4">
        <w:trPr>
          <w:trHeight w:val="510"/>
        </w:trPr>
        <w:tc>
          <w:tcPr>
            <w:tcW w:w="2324" w:type="dxa"/>
            <w:vMerge w:val="restart"/>
          </w:tcPr>
          <w:p w:rsidR="00C56362" w:rsidRPr="004275CC" w:rsidRDefault="00C56362" w:rsidP="008E6CE4">
            <w:pPr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bspw. Änderungen bei:</w:t>
            </w:r>
          </w:p>
          <w:p w:rsidR="00C56362" w:rsidRPr="004275CC" w:rsidRDefault="00C56362" w:rsidP="008E6CE4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Neuaufnahme der jeweiligen Position,</w:t>
            </w:r>
          </w:p>
          <w:p w:rsidR="00C56362" w:rsidRPr="004275CC" w:rsidRDefault="00C56362" w:rsidP="008E6CE4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Anzahl,</w:t>
            </w:r>
          </w:p>
          <w:p w:rsidR="00C56362" w:rsidRDefault="00C56362" w:rsidP="008E6CE4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 w:rsidRPr="004275CC">
              <w:rPr>
                <w:rFonts w:ascii="Arial" w:hAnsi="Arial" w:cs="Arial"/>
                <w:sz w:val="18"/>
                <w:szCs w:val="18"/>
              </w:rPr>
              <w:t>neue Preiskalkulation,</w:t>
            </w:r>
          </w:p>
          <w:p w:rsidR="00C56362" w:rsidRDefault="00052848" w:rsidP="008E6CE4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Grundstücksfläche,</w:t>
            </w:r>
          </w:p>
          <w:p w:rsidR="00052848" w:rsidRPr="004275CC" w:rsidRDefault="00052848" w:rsidP="008E6CE4">
            <w:pPr>
              <w:pStyle w:val="Listenabsatz"/>
              <w:numPr>
                <w:ilvl w:val="0"/>
                <w:numId w:val="4"/>
              </w:numPr>
              <w:ind w:left="170" w:hanging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Grunderwerbsneben-kosten</w:t>
            </w:r>
          </w:p>
        </w:tc>
        <w:tc>
          <w:tcPr>
            <w:tcW w:w="1701" w:type="dxa"/>
          </w:tcPr>
          <w:p w:rsidR="00C56362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C56362" w:rsidRPr="002A3E18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362" w:rsidRPr="002A3E18" w:rsidTr="008E6CE4">
        <w:trPr>
          <w:trHeight w:val="510"/>
        </w:trPr>
        <w:tc>
          <w:tcPr>
            <w:tcW w:w="2324" w:type="dxa"/>
            <w:vMerge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6362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C56362" w:rsidRPr="002A3E18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362" w:rsidRPr="002A3E18" w:rsidTr="008E6CE4">
        <w:trPr>
          <w:trHeight w:val="510"/>
        </w:trPr>
        <w:tc>
          <w:tcPr>
            <w:tcW w:w="2324" w:type="dxa"/>
            <w:vMerge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C56362" w:rsidRPr="002A3E18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362" w:rsidRPr="002A3E18" w:rsidTr="008E6CE4">
        <w:trPr>
          <w:trHeight w:val="510"/>
        </w:trPr>
        <w:tc>
          <w:tcPr>
            <w:tcW w:w="2324" w:type="dxa"/>
            <w:vMerge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C56362" w:rsidRPr="00B34DE9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2" w:type="dxa"/>
          </w:tcPr>
          <w:p w:rsidR="00C56362" w:rsidRPr="002A3E18" w:rsidRDefault="00C56362" w:rsidP="008E6C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56362" w:rsidRDefault="00C56362" w:rsidP="00B34DE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56362" w:rsidRPr="00C56362" w:rsidRDefault="00C56362" w:rsidP="00B34DE9">
      <w:pPr>
        <w:spacing w:after="0" w:line="240" w:lineRule="auto"/>
        <w:rPr>
          <w:rFonts w:ascii="Arial" w:hAnsi="Arial" w:cs="Arial"/>
        </w:rPr>
      </w:pPr>
    </w:p>
    <w:p w:rsidR="00C56362" w:rsidRDefault="00C56362" w:rsidP="00B34DE9">
      <w:pPr>
        <w:spacing w:after="0" w:line="240" w:lineRule="auto"/>
        <w:rPr>
          <w:rFonts w:ascii="Arial" w:hAnsi="Arial" w:cs="Arial"/>
        </w:rPr>
      </w:pPr>
      <w:r w:rsidRPr="00C56362">
        <w:rPr>
          <w:rFonts w:ascii="Arial" w:hAnsi="Arial" w:cs="Arial"/>
        </w:rPr>
        <w:t>Weitere Änderungen:</w:t>
      </w: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Default="00F02983" w:rsidP="00B34DE9">
      <w:pPr>
        <w:spacing w:after="0" w:line="240" w:lineRule="auto"/>
        <w:rPr>
          <w:rFonts w:ascii="Arial" w:hAnsi="Arial" w:cs="Arial"/>
        </w:rPr>
      </w:pPr>
    </w:p>
    <w:p w:rsidR="00F02983" w:rsidRPr="00C56362" w:rsidRDefault="00F02983" w:rsidP="00B34DE9">
      <w:pPr>
        <w:spacing w:after="0" w:line="240" w:lineRule="auto"/>
        <w:rPr>
          <w:rFonts w:ascii="Arial" w:hAnsi="Arial" w:cs="Arial"/>
        </w:rPr>
      </w:pPr>
    </w:p>
    <w:sectPr w:rsidR="00F02983" w:rsidRPr="00C56362" w:rsidSect="00B34DE9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8E1" w:rsidRDefault="005A28E1" w:rsidP="006E1A53">
      <w:pPr>
        <w:spacing w:after="0" w:line="240" w:lineRule="auto"/>
      </w:pPr>
      <w:r>
        <w:separator/>
      </w:r>
    </w:p>
  </w:endnote>
  <w:endnote w:type="continuationSeparator" w:id="0">
    <w:p w:rsidR="005A28E1" w:rsidRDefault="005A28E1" w:rsidP="006E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2848" w:rsidRPr="00052848" w:rsidRDefault="00056E2E" w:rsidP="00052848">
    <w:pPr>
      <w:pStyle w:val="Fuzeile"/>
      <w:jc w:val="center"/>
      <w:rPr>
        <w:rFonts w:ascii="Arial" w:hAnsi="Arial" w:cs="Arial"/>
      </w:rPr>
    </w:pPr>
    <w:r>
      <w:rPr>
        <w:rFonts w:ascii="Arial" w:hAnsi="Arial" w:cs="Arial"/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editId="1B20F8DA">
              <wp:simplePos x="0" y="0"/>
              <wp:positionH relativeFrom="column">
                <wp:posOffset>-249555</wp:posOffset>
              </wp:positionH>
              <wp:positionV relativeFrom="margin">
                <wp:posOffset>4975860</wp:posOffset>
              </wp:positionV>
              <wp:extent cx="271145" cy="1307465"/>
              <wp:effectExtent l="0" t="0" r="0" b="0"/>
              <wp:wrapNone/>
              <wp:docPr id="1" name="Textfeld 1" descr="tab10446/09.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1145" cy="1307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E2E" w:rsidRPr="00ED413F" w:rsidRDefault="00056E2E" w:rsidP="00056E2E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 w:rsidRPr="00ED413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TAB-1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  <w:r w:rsidR="009538E6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213</w:t>
                          </w:r>
                          <w:r w:rsidRPr="00ED413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01</w:t>
                          </w:r>
                          <w:r w:rsidRPr="00ED413F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22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alt="tab10446/09.12" style="position:absolute;left:0;text-align:left;margin-left:-19.65pt;margin-top:391.8pt;width:21.35pt;height:10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" stroked="f">
              <v:textbox style="layout-flow:vertical;mso-layout-flow-alt:bottom-to-top">
                <w:txbxContent>
                  <w:p w:rsidR="00056E2E" w:rsidRPr="00ED413F" w:rsidRDefault="00056E2E" w:rsidP="00056E2E">
                    <w:pP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 w:rsidRPr="00ED413F">
                      <w:rPr>
                        <w:rFonts w:ascii="Arial" w:hAnsi="Arial" w:cs="Arial"/>
                        <w:sz w:val="14"/>
                        <w:szCs w:val="14"/>
                      </w:rPr>
                      <w:t>TAB-1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  <w:r w:rsidR="009538E6">
                      <w:rPr>
                        <w:rFonts w:ascii="Arial" w:hAnsi="Arial" w:cs="Arial"/>
                        <w:sz w:val="14"/>
                        <w:szCs w:val="14"/>
                      </w:rPr>
                      <w:t>213</w:t>
                    </w:r>
                    <w:r w:rsidRPr="00ED413F">
                      <w:rPr>
                        <w:rFonts w:ascii="Arial" w:hAnsi="Arial" w:cs="Arial"/>
                        <w:sz w:val="14"/>
                        <w:szCs w:val="14"/>
                      </w:rPr>
                      <w:t>/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01</w:t>
                    </w:r>
                    <w:r w:rsidRPr="00ED413F">
                      <w:rPr>
                        <w:rFonts w:ascii="Arial" w:hAnsi="Arial" w:cs="Arial"/>
                        <w:sz w:val="14"/>
                        <w:szCs w:val="14"/>
                      </w:rPr>
                      <w:t>.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22</w:t>
                    </w:r>
                  </w:p>
                </w:txbxContent>
              </v:textbox>
              <w10:wrap anchory="margin"/>
              <w10:anchorlock/>
            </v:shape>
          </w:pict>
        </mc:Fallback>
      </mc:AlternateContent>
    </w:r>
    <w:r w:rsidR="00052848" w:rsidRPr="00052848">
      <w:rPr>
        <w:rFonts w:ascii="Arial" w:hAnsi="Arial" w:cs="Arial"/>
      </w:rPr>
      <w:t xml:space="preserve">Seite </w:t>
    </w:r>
    <w:r w:rsidR="00052848" w:rsidRPr="00052848">
      <w:rPr>
        <w:rFonts w:ascii="Arial" w:hAnsi="Arial" w:cs="Arial"/>
        <w:bCs/>
      </w:rPr>
      <w:fldChar w:fldCharType="begin"/>
    </w:r>
    <w:r w:rsidR="00052848" w:rsidRPr="00052848">
      <w:rPr>
        <w:rFonts w:ascii="Arial" w:hAnsi="Arial" w:cs="Arial"/>
        <w:bCs/>
      </w:rPr>
      <w:instrText>PAGE  \* Arabic  \* MERGEFORMAT</w:instrText>
    </w:r>
    <w:r w:rsidR="00052848" w:rsidRPr="00052848">
      <w:rPr>
        <w:rFonts w:ascii="Arial" w:hAnsi="Arial" w:cs="Arial"/>
        <w:bCs/>
      </w:rPr>
      <w:fldChar w:fldCharType="separate"/>
    </w:r>
    <w:r w:rsidR="009538E6">
      <w:rPr>
        <w:rFonts w:ascii="Arial" w:hAnsi="Arial" w:cs="Arial"/>
        <w:bCs/>
        <w:noProof/>
      </w:rPr>
      <w:t>2</w:t>
    </w:r>
    <w:r w:rsidR="00052848" w:rsidRPr="00052848">
      <w:rPr>
        <w:rFonts w:ascii="Arial" w:hAnsi="Arial" w:cs="Arial"/>
        <w:bCs/>
      </w:rPr>
      <w:fldChar w:fldCharType="end"/>
    </w:r>
    <w:r w:rsidR="00052848" w:rsidRPr="00052848">
      <w:rPr>
        <w:rFonts w:ascii="Arial" w:hAnsi="Arial" w:cs="Arial"/>
      </w:rPr>
      <w:t xml:space="preserve"> von </w:t>
    </w:r>
    <w:r w:rsidR="00052848" w:rsidRPr="00052848">
      <w:rPr>
        <w:rFonts w:ascii="Arial" w:hAnsi="Arial" w:cs="Arial"/>
        <w:bCs/>
      </w:rPr>
      <w:fldChar w:fldCharType="begin"/>
    </w:r>
    <w:r w:rsidR="00052848" w:rsidRPr="00052848">
      <w:rPr>
        <w:rFonts w:ascii="Arial" w:hAnsi="Arial" w:cs="Arial"/>
        <w:bCs/>
      </w:rPr>
      <w:instrText>NUMPAGES  \* Arabic  \* MERGEFORMAT</w:instrText>
    </w:r>
    <w:r w:rsidR="00052848" w:rsidRPr="00052848">
      <w:rPr>
        <w:rFonts w:ascii="Arial" w:hAnsi="Arial" w:cs="Arial"/>
        <w:bCs/>
      </w:rPr>
      <w:fldChar w:fldCharType="separate"/>
    </w:r>
    <w:r w:rsidR="009538E6">
      <w:rPr>
        <w:rFonts w:ascii="Arial" w:hAnsi="Arial" w:cs="Arial"/>
        <w:bCs/>
        <w:noProof/>
      </w:rPr>
      <w:t>5</w:t>
    </w:r>
    <w:r w:rsidR="00052848" w:rsidRPr="00052848">
      <w:rPr>
        <w:rFonts w:ascii="Arial" w:hAnsi="Arial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8E1" w:rsidRDefault="005A28E1" w:rsidP="006E1A53">
      <w:pPr>
        <w:spacing w:after="0" w:line="240" w:lineRule="auto"/>
      </w:pPr>
      <w:r>
        <w:separator/>
      </w:r>
    </w:p>
  </w:footnote>
  <w:footnote w:type="continuationSeparator" w:id="0">
    <w:p w:rsidR="005A28E1" w:rsidRDefault="005A28E1" w:rsidP="006E1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A53" w:rsidRPr="009946D6" w:rsidRDefault="0015442A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/>
        <w:noProof/>
        <w:sz w:val="6"/>
        <w:szCs w:val="6"/>
        <w:lang w:eastAsia="de-DE"/>
      </w:rPr>
      <w:drawing>
        <wp:anchor distT="0" distB="0" distL="114300" distR="114300" simplePos="0" relativeHeight="251660288" behindDoc="0" locked="0" layoutInCell="1" allowOverlap="1" wp14:anchorId="543C643E" wp14:editId="2BDE8CD2">
          <wp:simplePos x="0" y="0"/>
          <wp:positionH relativeFrom="margin">
            <wp:posOffset>8667750</wp:posOffset>
          </wp:positionH>
          <wp:positionV relativeFrom="paragraph">
            <wp:posOffset>-353060</wp:posOffset>
          </wp:positionV>
          <wp:extent cx="1181100" cy="711835"/>
          <wp:effectExtent l="0" t="0" r="0" b="0"/>
          <wp:wrapNone/>
          <wp:docPr id="32" name="Bild 1" descr="S:\Logo_erweiterterRahmen 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S:\Logo_erweiterterRahmen 201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711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17DD8" w:rsidRPr="009946D6">
      <w:rPr>
        <w:rFonts w:ascii="Arial" w:hAnsi="Arial" w:cs="Arial"/>
        <w:sz w:val="18"/>
        <w:szCs w:val="18"/>
      </w:rPr>
      <w:t>An</w:t>
    </w:r>
    <w:r w:rsidR="006B65CA">
      <w:rPr>
        <w:rFonts w:ascii="Arial" w:hAnsi="Arial" w:cs="Arial"/>
        <w:sz w:val="18"/>
        <w:szCs w:val="18"/>
      </w:rPr>
      <w:t>lage</w:t>
    </w:r>
    <w:r w:rsidR="00917DD8" w:rsidRPr="009946D6">
      <w:rPr>
        <w:rFonts w:ascii="Arial" w:hAnsi="Arial" w:cs="Arial"/>
        <w:sz w:val="18"/>
        <w:szCs w:val="18"/>
      </w:rPr>
      <w:t xml:space="preserve"> zum </w:t>
    </w:r>
    <w:r w:rsidR="00170B5F">
      <w:rPr>
        <w:rFonts w:ascii="Arial" w:hAnsi="Arial" w:cs="Arial"/>
        <w:sz w:val="18"/>
        <w:szCs w:val="18"/>
      </w:rPr>
      <w:t>Förderantrag – Entwicklung von Natur und Landschaft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C7F"/>
    <w:multiLevelType w:val="hybridMultilevel"/>
    <w:tmpl w:val="B606794E"/>
    <w:lvl w:ilvl="0" w:tplc="6444F384">
      <w:numFmt w:val="bullet"/>
      <w:lvlText w:val="-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0F182D6E"/>
    <w:multiLevelType w:val="hybridMultilevel"/>
    <w:tmpl w:val="0792ADBC"/>
    <w:lvl w:ilvl="0" w:tplc="8A78C0A0">
      <w:start w:val="2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05AA9"/>
    <w:multiLevelType w:val="hybridMultilevel"/>
    <w:tmpl w:val="886071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54C82"/>
    <w:multiLevelType w:val="hybridMultilevel"/>
    <w:tmpl w:val="295C10E6"/>
    <w:lvl w:ilvl="0" w:tplc="BF98A2C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640AA9"/>
    <w:multiLevelType w:val="hybridMultilevel"/>
    <w:tmpl w:val="53C66BC8"/>
    <w:lvl w:ilvl="0" w:tplc="571C4FAE">
      <w:start w:val="8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2A0C5C"/>
    <w:multiLevelType w:val="hybridMultilevel"/>
    <w:tmpl w:val="DFD2FA90"/>
    <w:lvl w:ilvl="0" w:tplc="D6BA1B18">
      <w:numFmt w:val="bullet"/>
      <w:lvlText w:val="-"/>
      <w:lvlJc w:val="left"/>
      <w:pPr>
        <w:ind w:left="1656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6" w15:restartNumberingAfterBreak="0">
    <w:nsid w:val="7D68479F"/>
    <w:multiLevelType w:val="hybridMultilevel"/>
    <w:tmpl w:val="DE3AF4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64F"/>
    <w:rsid w:val="00051900"/>
    <w:rsid w:val="00052848"/>
    <w:rsid w:val="00056E2E"/>
    <w:rsid w:val="00070871"/>
    <w:rsid w:val="0007227C"/>
    <w:rsid w:val="000822D6"/>
    <w:rsid w:val="000A2843"/>
    <w:rsid w:val="000C1333"/>
    <w:rsid w:val="000C764F"/>
    <w:rsid w:val="000D2694"/>
    <w:rsid w:val="0014460D"/>
    <w:rsid w:val="0015442A"/>
    <w:rsid w:val="00155C05"/>
    <w:rsid w:val="001573A6"/>
    <w:rsid w:val="00170B5F"/>
    <w:rsid w:val="00181282"/>
    <w:rsid w:val="001F1A26"/>
    <w:rsid w:val="00236B05"/>
    <w:rsid w:val="00246E70"/>
    <w:rsid w:val="002A3E18"/>
    <w:rsid w:val="002C2AE8"/>
    <w:rsid w:val="002D07F7"/>
    <w:rsid w:val="002F76E6"/>
    <w:rsid w:val="00301E82"/>
    <w:rsid w:val="003076A6"/>
    <w:rsid w:val="003607EB"/>
    <w:rsid w:val="00383B28"/>
    <w:rsid w:val="00386045"/>
    <w:rsid w:val="003B7999"/>
    <w:rsid w:val="003E6BE8"/>
    <w:rsid w:val="003F6B07"/>
    <w:rsid w:val="004275CC"/>
    <w:rsid w:val="00430CC7"/>
    <w:rsid w:val="0046128A"/>
    <w:rsid w:val="00480D17"/>
    <w:rsid w:val="004B36FD"/>
    <w:rsid w:val="00505301"/>
    <w:rsid w:val="0055416E"/>
    <w:rsid w:val="0057656C"/>
    <w:rsid w:val="005A28E1"/>
    <w:rsid w:val="005A4607"/>
    <w:rsid w:val="006048CA"/>
    <w:rsid w:val="00664D3E"/>
    <w:rsid w:val="006B65CA"/>
    <w:rsid w:val="006E1A53"/>
    <w:rsid w:val="007462E7"/>
    <w:rsid w:val="00764C20"/>
    <w:rsid w:val="00771582"/>
    <w:rsid w:val="00797BD8"/>
    <w:rsid w:val="007E5450"/>
    <w:rsid w:val="008B3518"/>
    <w:rsid w:val="00917DD8"/>
    <w:rsid w:val="009538E6"/>
    <w:rsid w:val="009946D6"/>
    <w:rsid w:val="009A4180"/>
    <w:rsid w:val="009A600F"/>
    <w:rsid w:val="009D473B"/>
    <w:rsid w:val="009F7DD5"/>
    <w:rsid w:val="00A15FD2"/>
    <w:rsid w:val="00A43846"/>
    <w:rsid w:val="00AA71A7"/>
    <w:rsid w:val="00AB12F6"/>
    <w:rsid w:val="00AF7EC1"/>
    <w:rsid w:val="00B239F4"/>
    <w:rsid w:val="00B34DE9"/>
    <w:rsid w:val="00C310CF"/>
    <w:rsid w:val="00C56362"/>
    <w:rsid w:val="00CE0DC1"/>
    <w:rsid w:val="00CE1F66"/>
    <w:rsid w:val="00CF19C1"/>
    <w:rsid w:val="00CF715B"/>
    <w:rsid w:val="00D32765"/>
    <w:rsid w:val="00DB7C41"/>
    <w:rsid w:val="00E07AD1"/>
    <w:rsid w:val="00E157C8"/>
    <w:rsid w:val="00E71217"/>
    <w:rsid w:val="00E81DA1"/>
    <w:rsid w:val="00E87BDF"/>
    <w:rsid w:val="00E9639D"/>
    <w:rsid w:val="00EB1FD0"/>
    <w:rsid w:val="00ED5C45"/>
    <w:rsid w:val="00F02983"/>
    <w:rsid w:val="00FC55BB"/>
    <w:rsid w:val="00FF4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652628E"/>
  <w15:chartTrackingRefBased/>
  <w15:docId w15:val="{978DD73A-38DF-4E99-B8E4-CB1D483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D07F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locked/>
    <w:rsid w:val="006E1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1A53"/>
  </w:style>
  <w:style w:type="paragraph" w:styleId="Fuzeile">
    <w:name w:val="footer"/>
    <w:basedOn w:val="Standard"/>
    <w:link w:val="FuzeileZchn"/>
    <w:uiPriority w:val="99"/>
    <w:unhideWhenUsed/>
    <w:rsid w:val="006E1A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1A53"/>
  </w:style>
  <w:style w:type="table" w:styleId="Tabellenraster">
    <w:name w:val="Table Grid"/>
    <w:basedOn w:val="NormaleTabelle"/>
    <w:uiPriority w:val="39"/>
    <w:rsid w:val="006E1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E1A5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F6B0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F6B07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F6B07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F6B0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F6B07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6B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6B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520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Thüringer Aufbaubank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Heinze, Pauline</dc:creator>
  <cp:keywords/>
  <dc:description/>
  <cp:lastModifiedBy>Steffen Arnold</cp:lastModifiedBy>
  <cp:revision>3</cp:revision>
  <dcterms:created xsi:type="dcterms:W3CDTF">2022-01-28T12:35:00Z</dcterms:created>
  <dcterms:modified xsi:type="dcterms:W3CDTF">2022-01-31T05:02:00Z</dcterms:modified>
</cp:coreProperties>
</file>